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D" w:rsidRDefault="003E1E6D" w:rsidP="0005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E6D" w:rsidRPr="000C69CF" w:rsidRDefault="003E1E6D" w:rsidP="003E1E6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 работы Совета  профилактики</w:t>
      </w:r>
    </w:p>
    <w:p w:rsidR="003E1E6D" w:rsidRPr="000C69CF" w:rsidRDefault="003E1E6D" w:rsidP="003E1E6D">
      <w:pPr>
        <w:pStyle w:val="a9"/>
        <w:jc w:val="center"/>
        <w:rPr>
          <w:rFonts w:ascii="Times New Roman" w:hAnsi="Times New Roman"/>
          <w:sz w:val="32"/>
          <w:szCs w:val="32"/>
        </w:rPr>
      </w:pPr>
      <w:r w:rsidRPr="000C69CF">
        <w:rPr>
          <w:rFonts w:ascii="Times New Roman" w:hAnsi="Times New Roman"/>
          <w:b/>
          <w:sz w:val="32"/>
          <w:szCs w:val="32"/>
        </w:rPr>
        <w:t xml:space="preserve"> </w:t>
      </w:r>
    </w:p>
    <w:p w:rsidR="003E1E6D" w:rsidRPr="000C69CF" w:rsidRDefault="003E1E6D" w:rsidP="003E1E6D">
      <w:pPr>
        <w:pStyle w:val="aa"/>
        <w:rPr>
          <w:color w:val="000000"/>
          <w:sz w:val="28"/>
          <w:szCs w:val="28"/>
        </w:rPr>
      </w:pPr>
      <w:r w:rsidRPr="000C69CF">
        <w:rPr>
          <w:rStyle w:val="a8"/>
          <w:rFonts w:eastAsia="Calibri"/>
          <w:i/>
          <w:color w:val="000000"/>
          <w:sz w:val="28"/>
          <w:szCs w:val="28"/>
          <w:u w:val="single"/>
        </w:rPr>
        <w:t>Цель:</w:t>
      </w:r>
      <w:r w:rsidRPr="000C69CF">
        <w:rPr>
          <w:rStyle w:val="a8"/>
          <w:rFonts w:eastAsia="Calibri"/>
          <w:color w:val="000000"/>
          <w:sz w:val="28"/>
          <w:szCs w:val="28"/>
        </w:rPr>
        <w:t xml:space="preserve"> </w:t>
      </w:r>
      <w:r w:rsidRPr="000C69CF">
        <w:rPr>
          <w:color w:val="000000"/>
          <w:sz w:val="28"/>
          <w:szCs w:val="28"/>
        </w:rPr>
        <w:t xml:space="preserve">предупреждение противоправного поведения воспитанников. </w:t>
      </w:r>
    </w:p>
    <w:p w:rsidR="003E1E6D" w:rsidRPr="000C69CF" w:rsidRDefault="003E1E6D" w:rsidP="003E1E6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69C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3E1E6D" w:rsidRPr="000C69CF" w:rsidRDefault="003E1E6D" w:rsidP="003E1E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CF">
        <w:rPr>
          <w:rFonts w:ascii="Times New Roman" w:hAnsi="Times New Roman" w:cs="Times New Roman"/>
          <w:sz w:val="28"/>
          <w:szCs w:val="28"/>
        </w:rPr>
        <w:t>усилить координацию предупредительно - профилактической деятельности;</w:t>
      </w:r>
    </w:p>
    <w:p w:rsidR="003E1E6D" w:rsidRPr="000C69CF" w:rsidRDefault="003E1E6D" w:rsidP="003E1E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CF">
        <w:rPr>
          <w:rFonts w:ascii="Times New Roman" w:hAnsi="Times New Roman" w:cs="Times New Roman"/>
          <w:sz w:val="28"/>
          <w:szCs w:val="28"/>
        </w:rPr>
        <w:t xml:space="preserve">повысить уровень </w:t>
      </w:r>
      <w:proofErr w:type="spellStart"/>
      <w:proofErr w:type="gramStart"/>
      <w:r w:rsidRPr="000C69C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C69CF">
        <w:rPr>
          <w:rFonts w:ascii="Times New Roman" w:hAnsi="Times New Roman" w:cs="Times New Roman"/>
          <w:sz w:val="28"/>
          <w:szCs w:val="28"/>
        </w:rPr>
        <w:t xml:space="preserve"> - профилактической</w:t>
      </w:r>
      <w:proofErr w:type="gramEnd"/>
      <w:r w:rsidRPr="000C69CF">
        <w:rPr>
          <w:rFonts w:ascii="Times New Roman" w:hAnsi="Times New Roman" w:cs="Times New Roman"/>
          <w:sz w:val="28"/>
          <w:szCs w:val="28"/>
        </w:rPr>
        <w:t xml:space="preserve"> работы с воспитанниками через их взаимодействие с комиссиями по делам несовершеннолетних, сотрудниками полиции;</w:t>
      </w:r>
    </w:p>
    <w:p w:rsidR="003E1E6D" w:rsidRPr="000C69CF" w:rsidRDefault="003E1E6D" w:rsidP="003E1E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CF">
        <w:rPr>
          <w:rFonts w:ascii="Times New Roman" w:hAnsi="Times New Roman" w:cs="Times New Roman"/>
          <w:sz w:val="28"/>
          <w:szCs w:val="28"/>
        </w:rPr>
        <w:t>активизировать разъяснительную работу среди воспитанников и воспитателей  по вопросам правопорядка;</w:t>
      </w:r>
    </w:p>
    <w:p w:rsidR="003E1E6D" w:rsidRPr="000C69CF" w:rsidRDefault="003E1E6D" w:rsidP="003E1E6D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C69CF">
        <w:rPr>
          <w:rFonts w:ascii="Times New Roman" w:hAnsi="Times New Roman"/>
          <w:sz w:val="28"/>
          <w:szCs w:val="28"/>
        </w:rPr>
        <w:t xml:space="preserve">защита прав и представление интересов ребенка в различных конфликтных ситуациях </w:t>
      </w:r>
    </w:p>
    <w:p w:rsidR="003E1E6D" w:rsidRPr="000C69CF" w:rsidRDefault="003E1E6D" w:rsidP="003E1E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CF">
        <w:rPr>
          <w:rFonts w:ascii="Times New Roman" w:hAnsi="Times New Roman" w:cs="Times New Roman"/>
          <w:sz w:val="28"/>
          <w:szCs w:val="28"/>
        </w:rPr>
        <w:t>развивать систему организационного досуга и отдыха детей "группы риска" во внеурочное и каникулярное время;</w:t>
      </w:r>
    </w:p>
    <w:p w:rsidR="003E1E6D" w:rsidRPr="000C69CF" w:rsidRDefault="003E1E6D" w:rsidP="003E1E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CF">
        <w:rPr>
          <w:rFonts w:ascii="Times New Roman" w:hAnsi="Times New Roman" w:cs="Times New Roman"/>
          <w:sz w:val="28"/>
          <w:szCs w:val="28"/>
        </w:rPr>
        <w:t>обеспечить социальную защиту прав несовершеннолетних.</w:t>
      </w:r>
    </w:p>
    <w:p w:rsidR="003E1E6D" w:rsidRDefault="003E1E6D" w:rsidP="003E1E6D">
      <w:pPr>
        <w:pStyle w:val="a9"/>
        <w:rPr>
          <w:rFonts w:ascii="Times New Roman" w:hAnsi="Times New Roman"/>
          <w:sz w:val="36"/>
          <w:szCs w:val="36"/>
        </w:rPr>
      </w:pPr>
    </w:p>
    <w:p w:rsidR="003E1E6D" w:rsidRPr="004D5918" w:rsidRDefault="003E1E6D" w:rsidP="003E1E6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7"/>
        <w:gridCol w:w="3932"/>
        <w:gridCol w:w="1754"/>
      </w:tblGrid>
      <w:tr w:rsidR="003E1E6D" w:rsidRPr="004D5918" w:rsidTr="0075595B">
        <w:tc>
          <w:tcPr>
            <w:tcW w:w="5087" w:type="dxa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заседания</w:t>
            </w:r>
          </w:p>
        </w:tc>
        <w:tc>
          <w:tcPr>
            <w:tcW w:w="3932" w:type="dxa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54" w:type="dxa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1. Планирование работы по профилактике правонарушений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школе-интернате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, распределение обязанностей, утверждение плана работы Совета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2. Выявление и постановка на учет воспитанников, имеющих отклонения в поведении, закрепление шефов – наставников из числа сотрудников полиции.  </w:t>
            </w:r>
          </w:p>
          <w:p w:rsidR="003E1E6D" w:rsidRPr="004D5918" w:rsidRDefault="003E1E6D" w:rsidP="0075595B">
            <w:pPr>
              <w:tabs>
                <w:tab w:val="num" w:pos="720"/>
              </w:tabs>
              <w:spacing w:after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Заседание Совета по профилактике.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сотрудники полиции,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едагог, педагог-психолог,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1. Целенаправленная работа по диагностике детей, состоящих на учёте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школе-интернате</w:t>
            </w:r>
          </w:p>
          <w:p w:rsidR="003E1E6D" w:rsidRDefault="003E1E6D" w:rsidP="0075595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2. Сообщение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социального педагога</w:t>
            </w:r>
            <w:r w:rsidRPr="004D591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созданию картотеки группы риска.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Рекомендации по работе с воспитанниками, состоящими на разных видах учета</w:t>
            </w: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Заседание Совета по профилактике.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едагог-психолог,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Организация свободного времени воспитанников, состоящих на учете.</w:t>
            </w: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2. Составление их индивидуальных психолого-педагогических карт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личности каждого ребенка и выявление причин неадекватного поведения, асоциального, </w:t>
            </w:r>
            <w:proofErr w:type="spell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2. Отчёт о работе педагога-психолога, соц.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едагог, педагог-психолог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Default="003E1E6D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вновь прибывших воспитанников.</w:t>
            </w:r>
          </w:p>
          <w:p w:rsidR="003E1E6D" w:rsidRPr="004D5918" w:rsidRDefault="003E1E6D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ними.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едагог, педагог-психолог,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tabs>
                <w:tab w:val="num" w:pos="720"/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Собеседование с воспитанниками 5-8, 10-11 классов, имеющих пропуски уроков без уважительной причины.</w:t>
            </w: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Заседание Совета по профилактике.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едагог, педагог-психолог,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  <w:tc>
          <w:tcPr>
            <w:tcW w:w="1754" w:type="dxa"/>
            <w:vAlign w:val="center"/>
          </w:tcPr>
          <w:p w:rsidR="003E1E6D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1. Вовлечение воспитанников в кружковую работу с целью      профилактики правонарушений. </w:t>
            </w:r>
          </w:p>
          <w:p w:rsidR="003E1E6D" w:rsidRPr="004D5918" w:rsidRDefault="003E1E6D" w:rsidP="0075595B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2. Отчет о работе педагога – организатора по привлечению детей с асоциальным поведением в кружковую работу.</w:t>
            </w:r>
          </w:p>
          <w:p w:rsidR="003E1E6D" w:rsidRPr="004D5918" w:rsidRDefault="003E1E6D" w:rsidP="0075595B">
            <w:pPr>
              <w:tabs>
                <w:tab w:val="num" w:pos="720"/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Заседание Совета по профилактике.</w:t>
            </w:r>
          </w:p>
        </w:tc>
        <w:tc>
          <w:tcPr>
            <w:tcW w:w="3932" w:type="dxa"/>
            <w:vAlign w:val="center"/>
          </w:tcPr>
          <w:p w:rsidR="003E1E6D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3E1E6D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tabs>
                <w:tab w:val="left" w:pos="22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по профилактике 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едагог, педагог-психолог,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педагог-организатор, воспитатели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Pr="004D5918">
              <w:rPr>
                <w:rFonts w:ascii="Times New Roman" w:hAnsi="Times New Roman"/>
                <w:sz w:val="28"/>
                <w:szCs w:val="28"/>
              </w:rPr>
              <w:t xml:space="preserve">Организация работы с классными руководителями, педагогами, шефами-наставниками, сопровождающими воспитанников, склонных к правонарушениям и асоциальному, </w:t>
            </w:r>
            <w:proofErr w:type="spellStart"/>
            <w:r w:rsidRPr="004D5918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4D5918">
              <w:rPr>
                <w:rFonts w:ascii="Times New Roman" w:hAnsi="Times New Roman"/>
                <w:sz w:val="28"/>
                <w:szCs w:val="28"/>
              </w:rPr>
              <w:t xml:space="preserve"> поведению по темам:</w:t>
            </w:r>
          </w:p>
          <w:p w:rsidR="003E1E6D" w:rsidRPr="004D5918" w:rsidRDefault="003E1E6D" w:rsidP="007559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1E6D" w:rsidRPr="004D5918" w:rsidRDefault="003E1E6D" w:rsidP="007559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D5918">
              <w:rPr>
                <w:rFonts w:ascii="Times New Roman" w:hAnsi="Times New Roman"/>
                <w:sz w:val="28"/>
                <w:szCs w:val="28"/>
              </w:rPr>
              <w:t>.Организация работы с воспитанниками, имеющими склонность к правонарушениям</w:t>
            </w:r>
          </w:p>
          <w:p w:rsidR="003E1E6D" w:rsidRPr="004D5918" w:rsidRDefault="003E1E6D" w:rsidP="0075595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Заседание Совета по профилактике.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едагог, педагог-психолог,</w:t>
            </w:r>
          </w:p>
          <w:p w:rsidR="003E1E6D" w:rsidRPr="004D5918" w:rsidRDefault="003E1E6D" w:rsidP="0075595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18">
              <w:rPr>
                <w:rFonts w:ascii="Times New Roman" w:hAnsi="Times New Roman"/>
                <w:sz w:val="28"/>
                <w:szCs w:val="28"/>
              </w:rPr>
              <w:t xml:space="preserve">педагог-организатор, воспитатели, </w:t>
            </w:r>
            <w:proofErr w:type="spellStart"/>
            <w:r w:rsidRPr="004D591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4D591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D5918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4D5918">
              <w:rPr>
                <w:rFonts w:ascii="Times New Roman" w:hAnsi="Times New Roman"/>
                <w:sz w:val="28"/>
                <w:szCs w:val="28"/>
              </w:rPr>
              <w:t>, сотрудники полиции</w:t>
            </w:r>
          </w:p>
        </w:tc>
        <w:tc>
          <w:tcPr>
            <w:tcW w:w="1754" w:type="dxa"/>
            <w:vAlign w:val="center"/>
          </w:tcPr>
          <w:p w:rsidR="003E1E6D" w:rsidRDefault="003E1E6D" w:rsidP="0075595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1E6D" w:rsidRPr="004D5918" w:rsidRDefault="003E1E6D" w:rsidP="0075595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18"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4D5918">
              <w:rPr>
                <w:rFonts w:ascii="Times New Roman" w:hAnsi="Times New Roman"/>
                <w:sz w:val="28"/>
                <w:szCs w:val="28"/>
              </w:rPr>
              <w:br/>
              <w:t>года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1.Посещение уроков,  мероприятий с целью наблюдения, изучения поведения, активности, умений, навыков, воспитанности склонных к правонарушениям подростков.</w:t>
            </w:r>
          </w:p>
        </w:tc>
        <w:tc>
          <w:tcPr>
            <w:tcW w:w="3932" w:type="dxa"/>
            <w:vAlign w:val="center"/>
          </w:tcPr>
          <w:p w:rsidR="003E1E6D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1E6D" w:rsidRPr="004D5918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3E1E6D" w:rsidRPr="004D5918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6D" w:rsidRPr="004D5918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Совместная работа со школьным психологом, 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едагогом с целью  профилактики правонарушений 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Заслушать вопрос о работе Совета по профилактике на  совещании при директоре, участие в работе  </w:t>
            </w:r>
            <w:proofErr w:type="spell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едико</w:t>
            </w:r>
            <w:proofErr w:type="spell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консилиума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Заседание Совета по профилактике.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 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Приглашение работников правоохранительных органов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едагог, сотрудников полиции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Default="003E1E6D" w:rsidP="0075595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D5918">
              <w:rPr>
                <w:rFonts w:ascii="Times New Roman" w:hAnsi="Times New Roman"/>
                <w:sz w:val="28"/>
                <w:szCs w:val="28"/>
              </w:rPr>
              <w:t>Самоотчеты воспитанников, пропускающих уроки без уважительной причины.</w:t>
            </w:r>
          </w:p>
          <w:p w:rsidR="003E1E6D" w:rsidRPr="004D5918" w:rsidRDefault="003E1E6D" w:rsidP="0075595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Заседание Совета по профилактике.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воспитатели, воспитанники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Выпуск стенгазет, плакатов, информационных листков по профилактике правонарушений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</w:tr>
      <w:tr w:rsidR="003E1E6D" w:rsidRPr="004D5918" w:rsidTr="0075595B">
        <w:tc>
          <w:tcPr>
            <w:tcW w:w="5087" w:type="dxa"/>
            <w:vAlign w:val="center"/>
          </w:tcPr>
          <w:p w:rsidR="003E1E6D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Встреча с медицинскими работниками: "Здоровый образ жизни - одно из условий профилактики возникновения вредных привычек"</w:t>
            </w: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Заседание Совета по профилактике.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E1E6D" w:rsidRPr="004D5918" w:rsidTr="0075595B">
        <w:trPr>
          <w:trHeight w:val="1275"/>
        </w:trPr>
        <w:tc>
          <w:tcPr>
            <w:tcW w:w="5087" w:type="dxa"/>
            <w:vAlign w:val="center"/>
          </w:tcPr>
          <w:p w:rsidR="003E1E6D" w:rsidRPr="004D5918" w:rsidRDefault="003E1E6D" w:rsidP="0075595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4D5918">
              <w:rPr>
                <w:rFonts w:ascii="Times New Roman" w:hAnsi="Times New Roman"/>
                <w:sz w:val="28"/>
                <w:szCs w:val="28"/>
              </w:rPr>
              <w:t xml:space="preserve">Заслушать инструктора по физической культуре об участии детей в </w:t>
            </w:r>
            <w:proofErr w:type="spellStart"/>
            <w:r w:rsidRPr="004D5918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4D591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D5918">
              <w:rPr>
                <w:rFonts w:ascii="Times New Roman" w:hAnsi="Times New Roman"/>
                <w:sz w:val="28"/>
                <w:szCs w:val="28"/>
              </w:rPr>
              <w:t>асах</w:t>
            </w:r>
            <w:proofErr w:type="spellEnd"/>
            <w:r w:rsidRPr="004D5918">
              <w:rPr>
                <w:rFonts w:ascii="Times New Roman" w:hAnsi="Times New Roman"/>
                <w:sz w:val="28"/>
                <w:szCs w:val="28"/>
              </w:rPr>
              <w:t xml:space="preserve">, играх, </w:t>
            </w:r>
            <w:proofErr w:type="spellStart"/>
            <w:r w:rsidRPr="004D5918">
              <w:rPr>
                <w:rFonts w:ascii="Times New Roman" w:hAnsi="Times New Roman"/>
                <w:sz w:val="28"/>
                <w:szCs w:val="28"/>
              </w:rPr>
              <w:t>спорт.секциях</w:t>
            </w:r>
            <w:proofErr w:type="spellEnd"/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18">
              <w:rPr>
                <w:rFonts w:ascii="Times New Roman" w:hAnsi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</w:tr>
      <w:tr w:rsidR="003E1E6D" w:rsidRPr="004D5918" w:rsidTr="0075595B">
        <w:trPr>
          <w:trHeight w:val="1275"/>
        </w:trPr>
        <w:tc>
          <w:tcPr>
            <w:tcW w:w="5087" w:type="dxa"/>
            <w:vAlign w:val="center"/>
          </w:tcPr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1.Соблюдение воспитанниками правил поведения в общественных местах</w:t>
            </w: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 xml:space="preserve">2.Результаты профилактической работы с воспитанниками, состоящими на учете, по итогам учебного года. </w:t>
            </w: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6D" w:rsidRPr="004D5918" w:rsidRDefault="003E1E6D" w:rsidP="00755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3.Занятость воспитанников в летний период.</w:t>
            </w:r>
          </w:p>
        </w:tc>
        <w:tc>
          <w:tcPr>
            <w:tcW w:w="3932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иректора по УВР,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сотрудники полиции,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едагог, педагог-психолог,</w:t>
            </w:r>
          </w:p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  <w:tc>
          <w:tcPr>
            <w:tcW w:w="1754" w:type="dxa"/>
            <w:vAlign w:val="center"/>
          </w:tcPr>
          <w:p w:rsidR="003E1E6D" w:rsidRPr="004D5918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E1E6D" w:rsidRPr="004D5918" w:rsidRDefault="003E1E6D" w:rsidP="003E1E6D">
      <w:pPr>
        <w:pStyle w:val="30"/>
        <w:jc w:val="right"/>
        <w:rPr>
          <w:rFonts w:ascii="Times New Roman" w:hAnsi="Times New Roman" w:cs="Times New Roman"/>
          <w:sz w:val="28"/>
          <w:szCs w:val="28"/>
        </w:rPr>
      </w:pPr>
    </w:p>
    <w:p w:rsidR="003E1E6D" w:rsidRPr="00696AD8" w:rsidRDefault="003E1E6D" w:rsidP="003E1E6D">
      <w:pPr>
        <w:pStyle w:val="30"/>
        <w:jc w:val="right"/>
        <w:rPr>
          <w:szCs w:val="26"/>
        </w:rPr>
      </w:pPr>
    </w:p>
    <w:p w:rsidR="003E1E6D" w:rsidRPr="00696AD8" w:rsidRDefault="003E1E6D" w:rsidP="003E1E6D">
      <w:pPr>
        <w:pStyle w:val="30"/>
        <w:jc w:val="right"/>
        <w:rPr>
          <w:szCs w:val="26"/>
        </w:rPr>
      </w:pPr>
    </w:p>
    <w:p w:rsidR="003E1E6D" w:rsidRPr="00696AD8" w:rsidRDefault="003E1E6D" w:rsidP="003E1E6D">
      <w:pPr>
        <w:pStyle w:val="30"/>
        <w:jc w:val="right"/>
        <w:rPr>
          <w:szCs w:val="26"/>
        </w:rPr>
      </w:pPr>
    </w:p>
    <w:p w:rsidR="003E1E6D" w:rsidRPr="00696AD8" w:rsidRDefault="003E1E6D" w:rsidP="003E1E6D">
      <w:pPr>
        <w:pStyle w:val="30"/>
        <w:jc w:val="right"/>
        <w:rPr>
          <w:szCs w:val="26"/>
        </w:rPr>
      </w:pPr>
    </w:p>
    <w:p w:rsidR="003E1E6D" w:rsidRPr="00696AD8" w:rsidRDefault="003E1E6D" w:rsidP="003E1E6D">
      <w:pPr>
        <w:pStyle w:val="30"/>
        <w:jc w:val="right"/>
        <w:rPr>
          <w:szCs w:val="26"/>
        </w:rPr>
      </w:pPr>
    </w:p>
    <w:p w:rsidR="003E1E6D" w:rsidRDefault="003E1E6D" w:rsidP="003E1E6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1E6D" w:rsidRDefault="003E1E6D" w:rsidP="003E1E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1E6D" w:rsidRDefault="003E1E6D" w:rsidP="003E1E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1E6D" w:rsidRDefault="003E1E6D" w:rsidP="003E1E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1E6D" w:rsidRDefault="003E1E6D" w:rsidP="003E1E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1E6D" w:rsidRDefault="003E1E6D" w:rsidP="003E1E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1E6D" w:rsidRDefault="003E1E6D" w:rsidP="003E1E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1E6D" w:rsidRPr="000C69CF" w:rsidRDefault="003E1E6D" w:rsidP="003E1E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69C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План работы по профилактике самовольных уходов с воспитанниками на  2015-2016 </w:t>
      </w:r>
      <w:proofErr w:type="spellStart"/>
      <w:r w:rsidRPr="000C69CF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gramStart"/>
      <w:r w:rsidRPr="000C69CF"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 w:rsidRPr="000C69CF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proofErr w:type="spellEnd"/>
    </w:p>
    <w:p w:rsidR="003E1E6D" w:rsidRPr="000C69CF" w:rsidRDefault="003E1E6D" w:rsidP="003E1E6D">
      <w:pPr>
        <w:rPr>
          <w:rStyle w:val="a8"/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3E1E6D" w:rsidRPr="000C69CF" w:rsidRDefault="003E1E6D" w:rsidP="003E1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9CF">
        <w:rPr>
          <w:rStyle w:val="a8"/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0C69CF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9CF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самовольных уходов  воспитанников.  </w:t>
      </w:r>
    </w:p>
    <w:p w:rsidR="003E1E6D" w:rsidRPr="000C69CF" w:rsidRDefault="003E1E6D" w:rsidP="003E1E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1E6D" w:rsidRPr="000C69CF" w:rsidRDefault="003E1E6D" w:rsidP="003E1E6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9C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E1E6D" w:rsidRPr="000C69CF" w:rsidRDefault="003E1E6D" w:rsidP="003E1E6D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C69CF">
        <w:rPr>
          <w:rFonts w:ascii="Times New Roman" w:hAnsi="Times New Roman"/>
          <w:sz w:val="28"/>
          <w:szCs w:val="28"/>
        </w:rPr>
        <w:t>Создать благоприятные условия в работе по профилактике самовольных уходов;</w:t>
      </w:r>
    </w:p>
    <w:p w:rsidR="003E1E6D" w:rsidRPr="000C69CF" w:rsidRDefault="003E1E6D" w:rsidP="003E1E6D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C69CF">
        <w:rPr>
          <w:rFonts w:ascii="Times New Roman" w:hAnsi="Times New Roman"/>
          <w:sz w:val="28"/>
          <w:szCs w:val="28"/>
        </w:rPr>
        <w:t>Выявить детей, склонных к девиациям и оказать коррекционно-профилактическое воздействие с целью устранения отрицательных влияний на личность ребенка.</w:t>
      </w:r>
    </w:p>
    <w:p w:rsidR="003E1E6D" w:rsidRPr="000C69CF" w:rsidRDefault="003E1E6D" w:rsidP="003E1E6D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C69CF">
        <w:rPr>
          <w:rFonts w:ascii="Times New Roman" w:hAnsi="Times New Roman"/>
          <w:sz w:val="28"/>
          <w:szCs w:val="28"/>
        </w:rPr>
        <w:t xml:space="preserve">Создание системы в работе по профилактике правонарушений. </w:t>
      </w:r>
    </w:p>
    <w:p w:rsidR="003E1E6D" w:rsidRPr="000C69CF" w:rsidRDefault="003E1E6D" w:rsidP="003E1E6D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C69CF">
        <w:rPr>
          <w:rFonts w:ascii="Times New Roman" w:hAnsi="Times New Roman"/>
          <w:sz w:val="28"/>
          <w:szCs w:val="28"/>
        </w:rPr>
        <w:t xml:space="preserve">Создание условий для законопослушного поведения воспитанников детского дома. </w:t>
      </w:r>
    </w:p>
    <w:p w:rsidR="003E1E6D" w:rsidRPr="000C69CF" w:rsidRDefault="003E1E6D" w:rsidP="003E1E6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4"/>
        <w:gridCol w:w="2268"/>
        <w:gridCol w:w="2409"/>
      </w:tblGrid>
      <w:tr w:rsidR="003E1E6D" w:rsidRPr="000C69CF" w:rsidTr="0075595B">
        <w:trPr>
          <w:trHeight w:val="332"/>
        </w:trPr>
        <w:tc>
          <w:tcPr>
            <w:tcW w:w="709" w:type="dxa"/>
            <w:vAlign w:val="center"/>
          </w:tcPr>
          <w:p w:rsidR="003E1E6D" w:rsidRPr="000C69CF" w:rsidRDefault="003E1E6D" w:rsidP="0075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  <w:vAlign w:val="center"/>
          </w:tcPr>
          <w:p w:rsidR="003E1E6D" w:rsidRPr="000C69CF" w:rsidRDefault="003E1E6D" w:rsidP="0075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1E6D" w:rsidRPr="000C69CF" w:rsidTr="0075595B">
        <w:trPr>
          <w:trHeight w:val="332"/>
        </w:trPr>
        <w:tc>
          <w:tcPr>
            <w:tcW w:w="10490" w:type="dxa"/>
            <w:gridSpan w:val="4"/>
            <w:vAlign w:val="center"/>
          </w:tcPr>
          <w:p w:rsidR="003E1E6D" w:rsidRPr="000C69CF" w:rsidRDefault="003E1E6D" w:rsidP="00755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Контрольно-аналитическая деятельность</w:t>
            </w:r>
          </w:p>
        </w:tc>
      </w:tr>
      <w:tr w:rsidR="003E1E6D" w:rsidRPr="000C69CF" w:rsidTr="0075595B">
        <w:trPr>
          <w:trHeight w:val="541"/>
        </w:trPr>
        <w:tc>
          <w:tcPr>
            <w:tcW w:w="709" w:type="dxa"/>
            <w:tcBorders>
              <w:top w:val="nil"/>
            </w:tcBorders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nil"/>
            </w:tcBorders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социального состава воспитанников, их особенностей, интересов и склонностей воспитанников 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Специалисты, воспитатели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Анализ занятости воспитанников в свободное время:</w:t>
            </w:r>
          </w:p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а) занятия в кружках, секциях</w:t>
            </w:r>
          </w:p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б) посещение и участие в мероприятиях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, воспитатели, специалисты</w:t>
            </w:r>
          </w:p>
        </w:tc>
      </w:tr>
      <w:tr w:rsidR="003E1E6D" w:rsidRPr="000C69CF" w:rsidTr="0075595B">
        <w:trPr>
          <w:trHeight w:val="344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. Исследовательская работа,  изучение воспитанников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наблюдений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иректора по ВР, психолог, соц.педагог, воспитатели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детей, занимающихся </w:t>
            </w:r>
            <w:r w:rsidRPr="000C69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бродяжничеством, 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противоправной деятельностью;</w:t>
            </w:r>
          </w:p>
          <w:p w:rsidR="003E1E6D" w:rsidRPr="000C69CF" w:rsidRDefault="003E1E6D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Обновление картотеки на детей, состоящих на внутри школьном учете, в КДН, ПДН.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едагог, психолог, инспектор ПДН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анкетирования, тестов, опросов с целью изучения психолого-</w:t>
            </w:r>
            <w:r w:rsidRPr="000C6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особенностей воспитанников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Психолог, соц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3E1E6D" w:rsidRPr="000C69CF" w:rsidTr="0075595B">
        <w:tc>
          <w:tcPr>
            <w:tcW w:w="10490" w:type="dxa"/>
            <w:gridSpan w:val="4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. Индивидуальная работа с воспитанниками: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по профилактике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Последний  четверг месяца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иректора по ВР, соц.педагог, психолог, педагог-организатор, воспитатели,</w:t>
            </w:r>
          </w:p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Индивидуальные собеседования для детей  «группы риска» по профилактике самовольных уходов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едагог, психолог</w:t>
            </w:r>
          </w:p>
        </w:tc>
      </w:tr>
      <w:tr w:rsidR="003E1E6D" w:rsidRPr="000C69CF" w:rsidTr="0075595B">
        <w:trPr>
          <w:trHeight w:val="820"/>
        </w:trPr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воспитанниками о недопустимости совершения противоправных действий, об ответственности за правонарушения и преступления, </w:t>
            </w: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профориетнационная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едагог, психолог</w:t>
            </w:r>
          </w:p>
        </w:tc>
      </w:tr>
      <w:tr w:rsidR="003E1E6D" w:rsidRPr="000C69CF" w:rsidTr="0075595B">
        <w:trPr>
          <w:trHeight w:val="341"/>
        </w:trPr>
        <w:tc>
          <w:tcPr>
            <w:tcW w:w="10490" w:type="dxa"/>
            <w:gridSpan w:val="4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Профилактическая работа с воспитанниками:</w:t>
            </w:r>
          </w:p>
        </w:tc>
      </w:tr>
      <w:tr w:rsidR="003E1E6D" w:rsidRPr="000C69CF" w:rsidTr="0075595B">
        <w:tc>
          <w:tcPr>
            <w:tcW w:w="709" w:type="dxa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Реализация плана совместной работы по профилактике правонарушений, самовольных уходов, алкоголизма и наркомании с МО МВД РФ «</w:t>
            </w: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E1E6D" w:rsidRPr="000C69CF" w:rsidRDefault="003E1E6D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нормативно-правовой базы</w:t>
            </w:r>
          </w:p>
        </w:tc>
        <w:tc>
          <w:tcPr>
            <w:tcW w:w="2268" w:type="dxa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09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3E1E6D" w:rsidRPr="000C69CF" w:rsidTr="0075595B">
        <w:trPr>
          <w:trHeight w:val="169"/>
        </w:trPr>
        <w:tc>
          <w:tcPr>
            <w:tcW w:w="10490" w:type="dxa"/>
            <w:gridSpan w:val="4"/>
          </w:tcPr>
          <w:p w:rsidR="003E1E6D" w:rsidRPr="000C69CF" w:rsidRDefault="003E1E6D" w:rsidP="00755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Воспитательные часы по профилактике самовольных уходов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медицинскими работниками, инспектором ПДН, КДН, сотрудниками полиции, прокуратуры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, сотрудники  школы -</w:t>
            </w: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интернатасотрудники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 полиции</w:t>
            </w:r>
          </w:p>
        </w:tc>
      </w:tr>
      <w:tr w:rsidR="003E1E6D" w:rsidRPr="000C69CF" w:rsidTr="0075595B">
        <w:trPr>
          <w:trHeight w:val="579"/>
        </w:trPr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Отслеживание занятости воспитанников, отдыха и оздоровления в каникулярное время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3E1E6D" w:rsidRPr="000C69CF" w:rsidTr="0075595B">
        <w:trPr>
          <w:trHeight w:val="406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досуга</w:t>
            </w:r>
          </w:p>
        </w:tc>
      </w:tr>
      <w:tr w:rsidR="003E1E6D" w:rsidRPr="000C69CF" w:rsidTr="0075595B">
        <w:trPr>
          <w:trHeight w:val="679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по организации кружковой работы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E1E6D" w:rsidRPr="000C69CF" w:rsidTr="0075595B">
        <w:trPr>
          <w:trHeight w:val="4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детей к участию в культурно-массовых мероприятиях, вовлечение в совместную деятельность со сверстниками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педагоги доп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3E1E6D" w:rsidRPr="000C69CF" w:rsidTr="0075595B">
        <w:tc>
          <w:tcPr>
            <w:tcW w:w="10490" w:type="dxa"/>
            <w:gridSpan w:val="4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педагогическим коллективом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профилактики самовольных уходов на совещании при директоре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Проведение семинара-практикума для отработки навыков и умений педагогов по работе с детьми «группы риска»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рекомендаций, памяток для воспитателей по работе с детьми «группы риска»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едагог, психолог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воспитателями по выявлению «трудных» детей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</w:t>
            </w:r>
          </w:p>
        </w:tc>
      </w:tr>
      <w:tr w:rsidR="003E1E6D" w:rsidRPr="000C69CF" w:rsidTr="0075595B">
        <w:trPr>
          <w:trHeight w:val="56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0C69CF">
              <w:rPr>
                <w:rFonts w:ascii="Times New Roman" w:hAnsi="Times New Roman" w:cs="Times New Roman"/>
                <w:b/>
                <w:sz w:val="28"/>
                <w:szCs w:val="28"/>
              </w:rPr>
              <w:t>. Межведомственное взаимодействие</w:t>
            </w:r>
          </w:p>
        </w:tc>
      </w:tr>
      <w:tr w:rsidR="003E1E6D" w:rsidRPr="000C69CF" w:rsidTr="0075595B">
        <w:trPr>
          <w:trHeight w:val="124"/>
        </w:trPr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профилактики с привлечением сотрудников МО МВД РФ « </w:t>
            </w: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 (согласно совместного плана с МО МВД РФ  «</w:t>
            </w: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едагог, сотрудники  МО МВД РФ « </w:t>
            </w: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E1E6D" w:rsidRPr="000C69CF" w:rsidTr="0075595B">
        <w:trPr>
          <w:trHeight w:val="888"/>
        </w:trPr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успеваемости и посещения уроков воспитанниками 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иректора по УР, воспитатели, учителя школы</w:t>
            </w:r>
          </w:p>
        </w:tc>
      </w:tr>
      <w:tr w:rsidR="003E1E6D" w:rsidRPr="000C69CF" w:rsidTr="0075595B">
        <w:tc>
          <w:tcPr>
            <w:tcW w:w="709" w:type="dxa"/>
            <w:vAlign w:val="center"/>
          </w:tcPr>
          <w:p w:rsidR="003E1E6D" w:rsidRPr="000C69CF" w:rsidRDefault="003E1E6D" w:rsidP="00755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3E1E6D" w:rsidRPr="000C69CF" w:rsidRDefault="003E1E6D" w:rsidP="00755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специалистов – врачей, детских </w:t>
            </w:r>
            <w:proofErr w:type="spell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психиаторов</w:t>
            </w:r>
            <w:proofErr w:type="spell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, работников правоохранительных органов и других – к совместному разрешению вопросов, относящихся к компетенции Совета по профилактике безнадзорности  и правонарушений среди воспитанников.</w:t>
            </w:r>
          </w:p>
        </w:tc>
        <w:tc>
          <w:tcPr>
            <w:tcW w:w="2268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vAlign w:val="center"/>
          </w:tcPr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иректора по ВР, соц.педагог, психолог, педагог-организатор,</w:t>
            </w:r>
          </w:p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E1E6D" w:rsidRPr="000C69CF" w:rsidRDefault="003E1E6D" w:rsidP="0075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9CF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</w:tbl>
    <w:p w:rsidR="003E1E6D" w:rsidRPr="00696AD8" w:rsidRDefault="003E1E6D" w:rsidP="003E1E6D">
      <w:pPr>
        <w:spacing w:after="0"/>
        <w:jc w:val="both"/>
        <w:rPr>
          <w:sz w:val="26"/>
          <w:szCs w:val="26"/>
        </w:rPr>
      </w:pPr>
    </w:p>
    <w:p w:rsidR="003E1E6D" w:rsidRDefault="003E1E6D" w:rsidP="003E1E6D">
      <w:pPr>
        <w:pStyle w:val="30"/>
        <w:rPr>
          <w:color w:val="000080"/>
          <w:sz w:val="28"/>
          <w:szCs w:val="28"/>
        </w:rPr>
      </w:pPr>
    </w:p>
    <w:p w:rsidR="003E1E6D" w:rsidRDefault="003E1E6D" w:rsidP="003E1E6D">
      <w:pPr>
        <w:pStyle w:val="30"/>
        <w:rPr>
          <w:color w:val="000080"/>
          <w:sz w:val="28"/>
          <w:szCs w:val="28"/>
        </w:rPr>
      </w:pPr>
      <w:r w:rsidRPr="00B63B9E">
        <w:rPr>
          <w:color w:val="000080"/>
          <w:sz w:val="28"/>
          <w:szCs w:val="28"/>
        </w:rPr>
        <w:t xml:space="preserve">                                          </w:t>
      </w:r>
      <w:r>
        <w:rPr>
          <w:color w:val="000080"/>
          <w:sz w:val="28"/>
          <w:szCs w:val="28"/>
        </w:rPr>
        <w:t xml:space="preserve">                    </w:t>
      </w:r>
      <w:r w:rsidRPr="00B63B9E">
        <w:rPr>
          <w:color w:val="000080"/>
          <w:sz w:val="28"/>
          <w:szCs w:val="28"/>
        </w:rPr>
        <w:t xml:space="preserve">  </w:t>
      </w:r>
      <w:r>
        <w:rPr>
          <w:color w:val="000080"/>
          <w:sz w:val="28"/>
          <w:szCs w:val="28"/>
        </w:rPr>
        <w:t xml:space="preserve">                                         </w:t>
      </w:r>
    </w:p>
    <w:p w:rsidR="003E1E6D" w:rsidRDefault="003E1E6D" w:rsidP="003E1E6D">
      <w:pPr>
        <w:pStyle w:val="30"/>
        <w:jc w:val="right"/>
        <w:rPr>
          <w:sz w:val="24"/>
          <w:szCs w:val="24"/>
        </w:rPr>
      </w:pPr>
    </w:p>
    <w:p w:rsidR="003E1E6D" w:rsidRDefault="003E1E6D" w:rsidP="003E1E6D">
      <w:pPr>
        <w:pStyle w:val="30"/>
        <w:jc w:val="right"/>
        <w:rPr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3E1E6D" w:rsidRDefault="003E1E6D" w:rsidP="003E1E6D"/>
    <w:p w:rsidR="003E1E6D" w:rsidRDefault="003E1E6D" w:rsidP="0005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05" w:rsidRPr="00C142AD" w:rsidRDefault="00053A05" w:rsidP="0005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AD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053A05" w:rsidRPr="00C142AD" w:rsidRDefault="00053A05" w:rsidP="0005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AD">
        <w:rPr>
          <w:rFonts w:ascii="Times New Roman" w:hAnsi="Times New Roman" w:cs="Times New Roman"/>
          <w:b/>
          <w:sz w:val="28"/>
          <w:szCs w:val="28"/>
        </w:rPr>
        <w:t xml:space="preserve">Заседания Совета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42AD">
        <w:rPr>
          <w:rFonts w:ascii="Times New Roman" w:hAnsi="Times New Roman" w:cs="Times New Roman"/>
          <w:b/>
          <w:sz w:val="28"/>
          <w:szCs w:val="28"/>
        </w:rPr>
        <w:t>рофилактики  «_____» _________________ 20 _____ г.</w:t>
      </w:r>
    </w:p>
    <w:p w:rsidR="00053A05" w:rsidRPr="00C142AD" w:rsidRDefault="00053A05" w:rsidP="0005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A05" w:rsidRDefault="00053A05" w:rsidP="00053A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члены совета профилактики в количестве 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а именно: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Профилактики  - ________________________________________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Профилактики - ____________________________________________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профилактики:</w:t>
      </w:r>
    </w:p>
    <w:p w:rsidR="00053A05" w:rsidRDefault="00053A05" w:rsidP="00053A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53A05" w:rsidRDefault="00053A05" w:rsidP="00053A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3A05" w:rsidRDefault="00053A05" w:rsidP="00053A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3A05" w:rsidRDefault="00053A05" w:rsidP="00053A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3A05" w:rsidRDefault="00053A05" w:rsidP="00053A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3A05" w:rsidRDefault="00053A05" w:rsidP="00053A0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53A05" w:rsidRDefault="00053A05" w:rsidP="00053A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3A05" w:rsidRDefault="00053A05" w:rsidP="00053A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профилактики присутствовали следующие обучающиеся:</w:t>
      </w:r>
    </w:p>
    <w:p w:rsidR="00053A05" w:rsidRDefault="00053A05" w:rsidP="00053A0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5" w:rsidRDefault="00053A05" w:rsidP="00053A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приглашению на Совет Профилактики не явились (ф.и.о.):</w:t>
      </w:r>
    </w:p>
    <w:p w:rsidR="00053A05" w:rsidRPr="00C142AD" w:rsidRDefault="00053A05" w:rsidP="00053A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3A05" w:rsidRPr="00545230" w:rsidRDefault="00053A05" w:rsidP="00053A0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3A05" w:rsidRDefault="00053A05" w:rsidP="00053A0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53A05" w:rsidRDefault="00053A05" w:rsidP="00053A0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Обсуждаемые вопросы: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5" w:rsidRDefault="00053A05" w:rsidP="00053A0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53A05" w:rsidRDefault="00053A05" w:rsidP="00053A0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 вопросам:</w:t>
      </w:r>
    </w:p>
    <w:p w:rsidR="00053A05" w:rsidRPr="00C142AD" w:rsidRDefault="00053A05" w:rsidP="00053A0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5" w:rsidRPr="00C142AD" w:rsidRDefault="00053A05" w:rsidP="00053A0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5" w:rsidRDefault="00053A05" w:rsidP="00053A0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5" w:rsidRDefault="00053A05" w:rsidP="00053A0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5" w:rsidRDefault="00053A05" w:rsidP="00053A05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53A05" w:rsidRDefault="00053A05" w:rsidP="00053A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выполнении решений предыдущего Совета профилактики:</w:t>
      </w:r>
    </w:p>
    <w:p w:rsidR="00053A05" w:rsidRDefault="00053A05" w:rsidP="00053A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5" w:rsidRDefault="00053A05" w:rsidP="00053A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A05" w:rsidRDefault="00053A05" w:rsidP="00053A0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Профилактики ___________________   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Профилактики:         ____________________ 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 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 _________________________</w:t>
      </w:r>
    </w:p>
    <w:p w:rsidR="00053A05" w:rsidRDefault="00053A05" w:rsidP="00053A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0607" w:rsidRDefault="00053A05" w:rsidP="00053A05">
      <w:r>
        <w:rPr>
          <w:rFonts w:ascii="Times New Roman" w:hAnsi="Times New Roman" w:cs="Times New Roman"/>
          <w:sz w:val="24"/>
          <w:szCs w:val="24"/>
        </w:rPr>
        <w:t>Секретарь Совета Профилактики   _________________</w:t>
      </w:r>
    </w:p>
    <w:sectPr w:rsidR="00E90607" w:rsidSect="00E9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6D" w:rsidRDefault="003E1E6D" w:rsidP="003E1E6D">
      <w:pPr>
        <w:spacing w:after="0" w:line="240" w:lineRule="auto"/>
      </w:pPr>
      <w:r>
        <w:separator/>
      </w:r>
    </w:p>
  </w:endnote>
  <w:endnote w:type="continuationSeparator" w:id="1">
    <w:p w:rsidR="003E1E6D" w:rsidRDefault="003E1E6D" w:rsidP="003E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6D" w:rsidRDefault="003E1E6D" w:rsidP="003E1E6D">
      <w:pPr>
        <w:spacing w:after="0" w:line="240" w:lineRule="auto"/>
      </w:pPr>
      <w:r>
        <w:separator/>
      </w:r>
    </w:p>
  </w:footnote>
  <w:footnote w:type="continuationSeparator" w:id="1">
    <w:p w:rsidR="003E1E6D" w:rsidRDefault="003E1E6D" w:rsidP="003E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E6F"/>
    <w:multiLevelType w:val="hybridMultilevel"/>
    <w:tmpl w:val="81DA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111EE"/>
    <w:multiLevelType w:val="hybridMultilevel"/>
    <w:tmpl w:val="B4CE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430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A05"/>
    <w:rsid w:val="00053A05"/>
    <w:rsid w:val="003E1E6D"/>
    <w:rsid w:val="00E9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0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E6D"/>
  </w:style>
  <w:style w:type="paragraph" w:styleId="a6">
    <w:name w:val="footer"/>
    <w:basedOn w:val="a"/>
    <w:link w:val="a7"/>
    <w:uiPriority w:val="99"/>
    <w:semiHidden/>
    <w:unhideWhenUsed/>
    <w:rsid w:val="003E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E6D"/>
  </w:style>
  <w:style w:type="character" w:styleId="a8">
    <w:name w:val="Strong"/>
    <w:basedOn w:val="a0"/>
    <w:qFormat/>
    <w:rsid w:val="003E1E6D"/>
    <w:rPr>
      <w:b/>
      <w:bCs/>
    </w:rPr>
  </w:style>
  <w:style w:type="character" w:customStyle="1" w:styleId="3">
    <w:name w:val="Основной текст 3 Знак"/>
    <w:basedOn w:val="a0"/>
    <w:link w:val="30"/>
    <w:locked/>
    <w:rsid w:val="003E1E6D"/>
    <w:rPr>
      <w:rFonts w:eastAsia="Calibri"/>
      <w:sz w:val="16"/>
      <w:szCs w:val="16"/>
    </w:rPr>
  </w:style>
  <w:style w:type="paragraph" w:styleId="30">
    <w:name w:val="Body Text 3"/>
    <w:basedOn w:val="a"/>
    <w:link w:val="3"/>
    <w:rsid w:val="003E1E6D"/>
    <w:pPr>
      <w:spacing w:after="120" w:line="240" w:lineRule="auto"/>
    </w:pPr>
    <w:rPr>
      <w:rFonts w:eastAsia="Calibr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3E1E6D"/>
    <w:rPr>
      <w:sz w:val="16"/>
      <w:szCs w:val="16"/>
    </w:rPr>
  </w:style>
  <w:style w:type="paragraph" w:styleId="a9">
    <w:name w:val="No Spacing"/>
    <w:uiPriority w:val="1"/>
    <w:qFormat/>
    <w:rsid w:val="003E1E6D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nhideWhenUsed/>
    <w:rsid w:val="003E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2185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2016-02-27T13:46:00Z</dcterms:created>
  <dcterms:modified xsi:type="dcterms:W3CDTF">2016-02-27T13:47:00Z</dcterms:modified>
</cp:coreProperties>
</file>