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C0" w:rsidRPr="00F2308E" w:rsidRDefault="000E66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Методическая работа в школе (</w:t>
      </w:r>
      <w:r w:rsidR="00B868C9">
        <w:rPr>
          <w:rFonts w:ascii="Times New Roman" w:hAnsi="Times New Roman" w:cs="Times New Roman"/>
          <w:sz w:val="28"/>
          <w:szCs w:val="28"/>
        </w:rPr>
        <w:t>если она правильно организована, как отмечает Поташник М.М.)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8C9">
        <w:rPr>
          <w:rFonts w:ascii="Times New Roman" w:hAnsi="Times New Roman" w:cs="Times New Roman"/>
          <w:sz w:val="28"/>
          <w:szCs w:val="28"/>
        </w:rPr>
        <w:t xml:space="preserve">- это основанная на науке и прогрессивном педагогическом и управленческом опыте целостная система </w:t>
      </w:r>
      <w:proofErr w:type="spellStart"/>
      <w:r w:rsidR="00B868C9">
        <w:rPr>
          <w:rFonts w:ascii="Times New Roman" w:hAnsi="Times New Roman" w:cs="Times New Roman"/>
          <w:sz w:val="28"/>
          <w:szCs w:val="28"/>
        </w:rPr>
        <w:t>взаимосвязных</w:t>
      </w:r>
      <w:proofErr w:type="spellEnd"/>
      <w:r w:rsidR="00B868C9">
        <w:rPr>
          <w:rFonts w:ascii="Times New Roman" w:hAnsi="Times New Roman" w:cs="Times New Roman"/>
          <w:sz w:val="28"/>
          <w:szCs w:val="28"/>
        </w:rPr>
        <w:t xml:space="preserve"> 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8C9">
        <w:rPr>
          <w:rFonts w:ascii="Times New Roman" w:hAnsi="Times New Roman" w:cs="Times New Roman"/>
          <w:sz w:val="28"/>
          <w:szCs w:val="28"/>
        </w:rPr>
        <w:t>нацеленная на обеспечение профессионального роста учителя, развит</w:t>
      </w:r>
      <w:r>
        <w:rPr>
          <w:rFonts w:ascii="Times New Roman" w:hAnsi="Times New Roman" w:cs="Times New Roman"/>
          <w:sz w:val="28"/>
          <w:szCs w:val="28"/>
        </w:rPr>
        <w:t>ие его творческого потенциала, и</w:t>
      </w:r>
      <w:r w:rsidR="00B868C9">
        <w:rPr>
          <w:rFonts w:ascii="Times New Roman" w:hAnsi="Times New Roman" w:cs="Times New Roman"/>
          <w:sz w:val="28"/>
          <w:szCs w:val="28"/>
        </w:rPr>
        <w:t>, в конечном итоге, на повышение качества и эффективности учебно-воспитательного процесса, на рост</w:t>
      </w:r>
      <w:r w:rsidR="009068AB">
        <w:rPr>
          <w:rFonts w:ascii="Times New Roman" w:hAnsi="Times New Roman" w:cs="Times New Roman"/>
          <w:sz w:val="28"/>
          <w:szCs w:val="28"/>
        </w:rPr>
        <w:t xml:space="preserve"> </w:t>
      </w:r>
      <w:r w:rsidR="00B868C9">
        <w:rPr>
          <w:rFonts w:ascii="Times New Roman" w:hAnsi="Times New Roman" w:cs="Times New Roman"/>
          <w:sz w:val="28"/>
          <w:szCs w:val="28"/>
        </w:rPr>
        <w:t xml:space="preserve"> уровня образованности,</w:t>
      </w:r>
      <w:r w:rsidR="009068AB">
        <w:rPr>
          <w:rFonts w:ascii="Times New Roman" w:hAnsi="Times New Roman" w:cs="Times New Roman"/>
          <w:sz w:val="28"/>
          <w:szCs w:val="28"/>
        </w:rPr>
        <w:t xml:space="preserve"> </w:t>
      </w:r>
      <w:r w:rsidR="00B868C9">
        <w:rPr>
          <w:rFonts w:ascii="Times New Roman" w:hAnsi="Times New Roman" w:cs="Times New Roman"/>
          <w:sz w:val="28"/>
          <w:szCs w:val="28"/>
        </w:rPr>
        <w:t>воспитанности,</w:t>
      </w:r>
      <w:r w:rsidR="009068AB">
        <w:rPr>
          <w:rFonts w:ascii="Times New Roman" w:hAnsi="Times New Roman" w:cs="Times New Roman"/>
          <w:sz w:val="28"/>
          <w:szCs w:val="28"/>
        </w:rPr>
        <w:t xml:space="preserve"> </w:t>
      </w:r>
      <w:r w:rsidR="00B868C9">
        <w:rPr>
          <w:rFonts w:ascii="Times New Roman" w:hAnsi="Times New Roman" w:cs="Times New Roman"/>
          <w:sz w:val="28"/>
          <w:szCs w:val="28"/>
        </w:rPr>
        <w:t>развитости,</w:t>
      </w:r>
      <w:r w:rsidR="009068AB">
        <w:rPr>
          <w:rFonts w:ascii="Times New Roman" w:hAnsi="Times New Roman" w:cs="Times New Roman"/>
          <w:sz w:val="28"/>
          <w:szCs w:val="28"/>
        </w:rPr>
        <w:t xml:space="preserve"> </w:t>
      </w:r>
      <w:r w:rsidR="00B868C9">
        <w:rPr>
          <w:rFonts w:ascii="Times New Roman" w:hAnsi="Times New Roman" w:cs="Times New Roman"/>
          <w:sz w:val="28"/>
          <w:szCs w:val="28"/>
        </w:rPr>
        <w:t xml:space="preserve">социализации и здоровья </w:t>
      </w:r>
      <w:r w:rsidR="009068AB">
        <w:rPr>
          <w:rFonts w:ascii="Times New Roman" w:hAnsi="Times New Roman" w:cs="Times New Roman"/>
          <w:sz w:val="28"/>
          <w:szCs w:val="28"/>
        </w:rPr>
        <w:t>обучающихся.</w:t>
      </w:r>
      <w:r w:rsidR="005E208C" w:rsidRPr="00F23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E208C" w:rsidRPr="00F2308E" w:rsidRDefault="005E208C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Самым главным и существенным в методической р</w:t>
      </w:r>
      <w:r w:rsidR="006104D0" w:rsidRPr="00F2308E">
        <w:rPr>
          <w:rFonts w:ascii="Times New Roman" w:hAnsi="Times New Roman" w:cs="Times New Roman"/>
          <w:sz w:val="28"/>
          <w:szCs w:val="28"/>
        </w:rPr>
        <w:t>аботе</w:t>
      </w:r>
      <w:r w:rsidR="009068AB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6104D0" w:rsidRPr="00F2308E">
        <w:rPr>
          <w:rFonts w:ascii="Times New Roman" w:hAnsi="Times New Roman" w:cs="Times New Roman"/>
          <w:sz w:val="28"/>
          <w:szCs w:val="28"/>
        </w:rPr>
        <w:t xml:space="preserve">  школы </w:t>
      </w:r>
      <w:r w:rsidRPr="00F2308E">
        <w:rPr>
          <w:rFonts w:ascii="Times New Roman" w:hAnsi="Times New Roman" w:cs="Times New Roman"/>
          <w:sz w:val="28"/>
          <w:szCs w:val="28"/>
        </w:rPr>
        <w:t xml:space="preserve"> является оказание реальной, действенной помощи учителям, кла</w:t>
      </w:r>
      <w:r w:rsidR="0089025D" w:rsidRPr="00F2308E">
        <w:rPr>
          <w:rFonts w:ascii="Times New Roman" w:hAnsi="Times New Roman" w:cs="Times New Roman"/>
          <w:sz w:val="28"/>
          <w:szCs w:val="28"/>
        </w:rPr>
        <w:t>ссным руководителем, воспитателя</w:t>
      </w:r>
      <w:r w:rsidRPr="00F2308E">
        <w:rPr>
          <w:rFonts w:ascii="Times New Roman" w:hAnsi="Times New Roman" w:cs="Times New Roman"/>
          <w:sz w:val="28"/>
          <w:szCs w:val="28"/>
        </w:rPr>
        <w:t xml:space="preserve">м </w:t>
      </w:r>
      <w:r w:rsidR="00AF2FA9" w:rsidRPr="00F2308E">
        <w:rPr>
          <w:rFonts w:ascii="Times New Roman" w:hAnsi="Times New Roman" w:cs="Times New Roman"/>
          <w:sz w:val="28"/>
          <w:szCs w:val="28"/>
        </w:rPr>
        <w:t>в развитии их мастерства, необход</w:t>
      </w:r>
      <w:r w:rsidR="009068AB">
        <w:rPr>
          <w:rFonts w:ascii="Times New Roman" w:hAnsi="Times New Roman" w:cs="Times New Roman"/>
          <w:sz w:val="28"/>
          <w:szCs w:val="28"/>
        </w:rPr>
        <w:t>имого для современного педагога, в соответствии с требованиями ФГОС. В них чётко обозначены приоритеты Российского образования, позволяющие обеспечить  комплексный  подход к развитию ребенка и «вернуть семью» в процесс воспитания.</w:t>
      </w:r>
      <w:r w:rsidR="00FA6BF6">
        <w:rPr>
          <w:rFonts w:ascii="Times New Roman" w:hAnsi="Times New Roman" w:cs="Times New Roman"/>
          <w:sz w:val="28"/>
          <w:szCs w:val="28"/>
        </w:rPr>
        <w:t xml:space="preserve"> Методическая работа образовательного учреждения должна быть «сервисной», т.е. работать на диагностической основе. Необходимо научить педагога выбирать профессионально грамотные решения в проблемной ситуации.</w:t>
      </w:r>
      <w:r w:rsidR="006E099C">
        <w:rPr>
          <w:rFonts w:ascii="Times New Roman" w:hAnsi="Times New Roman" w:cs="Times New Roman"/>
          <w:sz w:val="28"/>
          <w:szCs w:val="28"/>
        </w:rPr>
        <w:t xml:space="preserve"> </w:t>
      </w:r>
      <w:r w:rsidR="00FA6BF6">
        <w:rPr>
          <w:rFonts w:ascii="Times New Roman" w:hAnsi="Times New Roman" w:cs="Times New Roman"/>
          <w:sz w:val="28"/>
          <w:szCs w:val="28"/>
        </w:rPr>
        <w:t>Помочь составлять план решения профессиональной проблемы</w:t>
      </w:r>
      <w:r w:rsidR="000E6600">
        <w:rPr>
          <w:rFonts w:ascii="Times New Roman" w:hAnsi="Times New Roman" w:cs="Times New Roman"/>
          <w:sz w:val="28"/>
          <w:szCs w:val="28"/>
        </w:rPr>
        <w:t>. Оказать своевременную поддержку в реализации данного плана, т.е. организовать « методическое сопровождение»</w:t>
      </w:r>
    </w:p>
    <w:p w:rsidR="00AF2FA9" w:rsidRPr="00F2308E" w:rsidRDefault="00AF2FA9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Основными составляющими методической деятельности являются:</w:t>
      </w:r>
    </w:p>
    <w:p w:rsidR="00AF2FA9" w:rsidRPr="00F2308E" w:rsidRDefault="00AF2FA9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-диагностика уровня профессионального мастерства и компетенций учителей школы</w:t>
      </w:r>
    </w:p>
    <w:p w:rsidR="00AF2FA9" w:rsidRPr="00F2308E" w:rsidRDefault="00AF2FA9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-консультативная и коррекционная работа с педагогами различного уровня профессионального мастерства</w:t>
      </w:r>
    </w:p>
    <w:p w:rsidR="00AF2FA9" w:rsidRPr="00F2308E" w:rsidRDefault="00AF2FA9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-ознакомление педагогов в области педагогики и психологии</w:t>
      </w:r>
    </w:p>
    <w:p w:rsidR="00AF2FA9" w:rsidRPr="00F2308E" w:rsidRDefault="00AF2FA9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-доведение до сведения педагогов нормативных документов</w:t>
      </w:r>
    </w:p>
    <w:p w:rsidR="00AF2FA9" w:rsidRPr="00F2308E" w:rsidRDefault="00AF2FA9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-сбор методических материалов и (в перспективе) организация деятельности методического кабинета школы</w:t>
      </w:r>
    </w:p>
    <w:p w:rsidR="00AF2FA9" w:rsidRDefault="00AF2FA9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-подготовка и проведение</w:t>
      </w:r>
      <w:r w:rsidR="00481F38">
        <w:rPr>
          <w:rFonts w:ascii="Times New Roman" w:hAnsi="Times New Roman" w:cs="Times New Roman"/>
          <w:sz w:val="28"/>
          <w:szCs w:val="28"/>
        </w:rPr>
        <w:t xml:space="preserve"> заседаний МС школы, проведение предметных МО:</w:t>
      </w:r>
      <w:r w:rsidRPr="00F2308E"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конференций, семинаров, </w:t>
      </w:r>
      <w:proofErr w:type="spellStart"/>
      <w:r w:rsidRPr="00F2308E">
        <w:rPr>
          <w:rFonts w:ascii="Times New Roman" w:hAnsi="Times New Roman" w:cs="Times New Roman"/>
          <w:sz w:val="28"/>
          <w:szCs w:val="28"/>
        </w:rPr>
        <w:t>педконси</w:t>
      </w:r>
      <w:r w:rsidR="00481F38">
        <w:rPr>
          <w:rFonts w:ascii="Times New Roman" w:hAnsi="Times New Roman" w:cs="Times New Roman"/>
          <w:sz w:val="28"/>
          <w:szCs w:val="28"/>
        </w:rPr>
        <w:t>лиумов</w:t>
      </w:r>
      <w:proofErr w:type="spellEnd"/>
      <w:r w:rsidR="00481F38">
        <w:rPr>
          <w:rFonts w:ascii="Times New Roman" w:hAnsi="Times New Roman" w:cs="Times New Roman"/>
          <w:sz w:val="28"/>
          <w:szCs w:val="28"/>
        </w:rPr>
        <w:t>, педагогических выставок, предметных недель, мастер-классов и т.д.</w:t>
      </w:r>
    </w:p>
    <w:p w:rsidR="00481F38" w:rsidRDefault="006E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методической работы</w:t>
      </w:r>
      <w:r w:rsidR="006E55DD">
        <w:rPr>
          <w:rFonts w:ascii="Times New Roman" w:hAnsi="Times New Roman" w:cs="Times New Roman"/>
          <w:sz w:val="28"/>
          <w:szCs w:val="28"/>
        </w:rPr>
        <w:t>:</w:t>
      </w:r>
    </w:p>
    <w:p w:rsidR="006E55DD" w:rsidRPr="00F2308E" w:rsidRDefault="006E5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 п</w:t>
      </w:r>
      <w:r w:rsidR="004F49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офессиональной готовности педагогических работников к реализации ФГОС через создание системы непрерывно</w:t>
      </w:r>
      <w:r w:rsidR="006E099C">
        <w:rPr>
          <w:rFonts w:ascii="Times New Roman" w:hAnsi="Times New Roman" w:cs="Times New Roman"/>
          <w:sz w:val="28"/>
          <w:szCs w:val="28"/>
        </w:rPr>
        <w:t>го профессионального развития (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неформального непрерывного образования)</w:t>
      </w:r>
    </w:p>
    <w:p w:rsidR="00AF2FA9" w:rsidRPr="00F2308E" w:rsidRDefault="00AF2FA9">
      <w:pPr>
        <w:rPr>
          <w:rFonts w:ascii="Times New Roman" w:hAnsi="Times New Roman" w:cs="Times New Roman"/>
          <w:sz w:val="28"/>
          <w:szCs w:val="28"/>
        </w:rPr>
      </w:pPr>
    </w:p>
    <w:p w:rsidR="00A70136" w:rsidRPr="00F2308E" w:rsidRDefault="00A70136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Задачи методической работы:</w:t>
      </w:r>
    </w:p>
    <w:p w:rsidR="00A70136" w:rsidRPr="00F2308E" w:rsidRDefault="00A70136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-эффективная адаптация к динамически меняющимся условиям образовательного процесса (целям, ценностям, содержанию, технологиям)</w:t>
      </w:r>
    </w:p>
    <w:p w:rsidR="00A70136" w:rsidRPr="00F2308E" w:rsidRDefault="00A70136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-повышение уровня готовности педагогов к эффективной деятельности на основе диагностики, анализа, прогнозирования, проектирования</w:t>
      </w:r>
    </w:p>
    <w:p w:rsidR="00A70136" w:rsidRPr="00F2308E" w:rsidRDefault="00A70136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-создание необходимых условий для обеспечения качества образования на уровне социального заказа и возрастающих потребностей общества и личности</w:t>
      </w:r>
    </w:p>
    <w:p w:rsidR="00A70136" w:rsidRDefault="00A70136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-обеспечение взаимосвязи всех звеньев методической службы, с целью создания условий для непрерывного образования педагогов.</w:t>
      </w:r>
    </w:p>
    <w:p w:rsidR="006E55DD" w:rsidRPr="00F2308E" w:rsidRDefault="006E5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учителя необходимым методическим сопровождением в процессе инновационного развития школы.</w:t>
      </w:r>
    </w:p>
    <w:p w:rsidR="00A70136" w:rsidRPr="00F2308E" w:rsidRDefault="00A70136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Основное направление м</w:t>
      </w:r>
      <w:r w:rsidR="00721C57">
        <w:rPr>
          <w:rFonts w:ascii="Times New Roman" w:hAnsi="Times New Roman" w:cs="Times New Roman"/>
          <w:sz w:val="28"/>
          <w:szCs w:val="28"/>
        </w:rPr>
        <w:t>етодической работы школы на 2015-2016</w:t>
      </w:r>
      <w:r w:rsidRPr="00F2308E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A70136" w:rsidRPr="00F2308E" w:rsidRDefault="00A70136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 xml:space="preserve">«Формирование ключевых компетенций через развитие </w:t>
      </w:r>
      <w:r w:rsidR="00BB4100" w:rsidRPr="00F2308E">
        <w:rPr>
          <w:rFonts w:ascii="Times New Roman" w:hAnsi="Times New Roman" w:cs="Times New Roman"/>
          <w:sz w:val="28"/>
          <w:szCs w:val="28"/>
        </w:rPr>
        <w:t>мотивационной сферы участ</w:t>
      </w:r>
      <w:r w:rsidR="00721C57">
        <w:rPr>
          <w:rFonts w:ascii="Times New Roman" w:hAnsi="Times New Roman" w:cs="Times New Roman"/>
          <w:sz w:val="28"/>
          <w:szCs w:val="28"/>
        </w:rPr>
        <w:t>ников образовательного процесса, в соответствии с требованиями ФГОС»</w:t>
      </w:r>
    </w:p>
    <w:p w:rsidR="00BB4100" w:rsidRPr="00F2308E" w:rsidRDefault="00BB4100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Основные принципы методической работы:</w:t>
      </w:r>
    </w:p>
    <w:p w:rsidR="00BB4100" w:rsidRPr="00F2308E" w:rsidRDefault="00BB4100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-системность в организации и содержании</w:t>
      </w:r>
    </w:p>
    <w:p w:rsidR="00BB4100" w:rsidRPr="00F2308E" w:rsidRDefault="00BB4100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-обеспечение связи научной информации с практикой работы школы</w:t>
      </w:r>
    </w:p>
    <w:p w:rsidR="00BB4100" w:rsidRPr="00F2308E" w:rsidRDefault="00BB4100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- гуманистическая направленность, ориентация на развитие личности учителя и ученика</w:t>
      </w:r>
    </w:p>
    <w:p w:rsidR="00BB4100" w:rsidRPr="00F2308E" w:rsidRDefault="00BB4100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-демократизация методической работы, предоставление учителю свободы выбора различных форм методической работы.</w:t>
      </w:r>
    </w:p>
    <w:p w:rsidR="00BB4100" w:rsidRPr="00F2308E" w:rsidRDefault="00BB4100" w:rsidP="00BB4100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Помесячный план</w:t>
      </w:r>
      <w:r w:rsidR="002961EE" w:rsidRPr="00F2308E">
        <w:rPr>
          <w:rFonts w:ascii="Times New Roman" w:hAnsi="Times New Roman" w:cs="Times New Roman"/>
          <w:sz w:val="28"/>
          <w:szCs w:val="28"/>
        </w:rPr>
        <w:t>-график</w:t>
      </w:r>
      <w:r w:rsidRPr="00F2308E">
        <w:rPr>
          <w:rFonts w:ascii="Times New Roman" w:hAnsi="Times New Roman" w:cs="Times New Roman"/>
          <w:sz w:val="28"/>
          <w:szCs w:val="28"/>
        </w:rPr>
        <w:t xml:space="preserve"> методической работы</w:t>
      </w:r>
      <w:r w:rsidR="0089025D" w:rsidRPr="00F2308E">
        <w:rPr>
          <w:rFonts w:ascii="Times New Roman" w:hAnsi="Times New Roman" w:cs="Times New Roman"/>
          <w:sz w:val="28"/>
          <w:szCs w:val="28"/>
        </w:rPr>
        <w:t xml:space="preserve"> </w:t>
      </w:r>
      <w:r w:rsidR="002961EE" w:rsidRPr="00F2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1EE" w:rsidRPr="00F2308E">
        <w:rPr>
          <w:rFonts w:ascii="Times New Roman" w:hAnsi="Times New Roman" w:cs="Times New Roman"/>
          <w:sz w:val="28"/>
          <w:szCs w:val="28"/>
        </w:rPr>
        <w:t>Сафон</w:t>
      </w:r>
      <w:r w:rsidR="0089025D" w:rsidRPr="00F2308E">
        <w:rPr>
          <w:rFonts w:ascii="Times New Roman" w:hAnsi="Times New Roman" w:cs="Times New Roman"/>
          <w:sz w:val="28"/>
          <w:szCs w:val="28"/>
        </w:rPr>
        <w:t>овской</w:t>
      </w:r>
      <w:proofErr w:type="spellEnd"/>
      <w:r w:rsidR="0089025D" w:rsidRPr="00F2308E">
        <w:rPr>
          <w:rFonts w:ascii="Times New Roman" w:hAnsi="Times New Roman" w:cs="Times New Roman"/>
          <w:sz w:val="28"/>
          <w:szCs w:val="28"/>
        </w:rPr>
        <w:t xml:space="preserve"> общеобразовательной школы-интерната</w:t>
      </w:r>
      <w:r w:rsidRPr="00F2308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BB4100" w:rsidRPr="00F2308E" w:rsidTr="0089025D">
        <w:tc>
          <w:tcPr>
            <w:tcW w:w="6629" w:type="dxa"/>
          </w:tcPr>
          <w:p w:rsidR="00BB4100" w:rsidRPr="00F2308E" w:rsidRDefault="00BB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942" w:type="dxa"/>
          </w:tcPr>
          <w:p w:rsidR="00BB4100" w:rsidRPr="00F2308E" w:rsidRDefault="00BB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BB4100" w:rsidRPr="00F2308E" w:rsidTr="00F51131">
        <w:tc>
          <w:tcPr>
            <w:tcW w:w="9571" w:type="dxa"/>
            <w:gridSpan w:val="2"/>
          </w:tcPr>
          <w:p w:rsidR="00BB4100" w:rsidRPr="00F2308E" w:rsidRDefault="00BB4100" w:rsidP="00BB4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B4100" w:rsidRPr="00F2308E" w:rsidTr="00BB4100">
        <w:tc>
          <w:tcPr>
            <w:tcW w:w="6629" w:type="dxa"/>
          </w:tcPr>
          <w:p w:rsidR="00BB4100" w:rsidRPr="00F2308E" w:rsidRDefault="00BB4100" w:rsidP="00BB41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Заседание МО учителей предметников:</w:t>
            </w:r>
          </w:p>
          <w:p w:rsidR="00BB4100" w:rsidRPr="00F2308E" w:rsidRDefault="00BB4100" w:rsidP="00BB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-основные</w:t>
            </w:r>
            <w:r w:rsidR="00721C57"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работы МО на 2015-2016</w:t>
            </w: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BB4100" w:rsidRPr="00F2308E" w:rsidRDefault="00BB4100" w:rsidP="00BB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-уточнение, корректировка и утве</w:t>
            </w:r>
            <w:r w:rsidR="00721C57">
              <w:rPr>
                <w:rFonts w:ascii="Times New Roman" w:hAnsi="Times New Roman" w:cs="Times New Roman"/>
                <w:sz w:val="28"/>
                <w:szCs w:val="28"/>
              </w:rPr>
              <w:t>рждение планов работы МО на 2015-2016</w:t>
            </w: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42" w:type="dxa"/>
          </w:tcPr>
          <w:p w:rsidR="00BB4100" w:rsidRDefault="00BB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7A7C27" w:rsidRPr="00F2308E" w:rsidRDefault="007A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BB4100" w:rsidRPr="00F2308E" w:rsidTr="00BB4100">
        <w:tc>
          <w:tcPr>
            <w:tcW w:w="6629" w:type="dxa"/>
          </w:tcPr>
          <w:p w:rsidR="00BB4100" w:rsidRPr="00F2308E" w:rsidRDefault="002961EE" w:rsidP="00BB41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Заседание руководителей предметных МО:</w:t>
            </w:r>
          </w:p>
          <w:p w:rsidR="002961EE" w:rsidRPr="00F2308E" w:rsidRDefault="002961EE" w:rsidP="00296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-отчет руководителей МО об утверждении рабочих программ, элективных учебных предметов, курсов и факультативов </w:t>
            </w:r>
          </w:p>
        </w:tc>
        <w:tc>
          <w:tcPr>
            <w:tcW w:w="2942" w:type="dxa"/>
          </w:tcPr>
          <w:p w:rsidR="00BB4100" w:rsidRPr="00F2308E" w:rsidRDefault="005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Руководители МО,</w:t>
            </w:r>
          </w:p>
          <w:p w:rsidR="002961EE" w:rsidRPr="00F2308E" w:rsidRDefault="00296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61EE" w:rsidRPr="00F2308E" w:rsidRDefault="00296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Т.А.Филимонова</w:t>
            </w:r>
          </w:p>
        </w:tc>
      </w:tr>
      <w:tr w:rsidR="00BB4100" w:rsidRPr="00F2308E" w:rsidTr="00BB4100">
        <w:tc>
          <w:tcPr>
            <w:tcW w:w="6629" w:type="dxa"/>
          </w:tcPr>
          <w:p w:rsidR="00BB4100" w:rsidRPr="00F2308E" w:rsidRDefault="002961EE" w:rsidP="002961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Оформление в учительской стенда «Вопросы обучения и воспитания»</w:t>
            </w:r>
          </w:p>
        </w:tc>
        <w:tc>
          <w:tcPr>
            <w:tcW w:w="2942" w:type="dxa"/>
          </w:tcPr>
          <w:p w:rsidR="00BB4100" w:rsidRPr="00F2308E" w:rsidRDefault="00296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BB4100" w:rsidRPr="00F2308E" w:rsidTr="00BB4100">
        <w:tc>
          <w:tcPr>
            <w:tcW w:w="6629" w:type="dxa"/>
          </w:tcPr>
          <w:p w:rsidR="00BB4100" w:rsidRPr="00F2308E" w:rsidRDefault="002961EE" w:rsidP="002961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Выпуск методического бюллетеня  в учительской «Педагогический поиск»</w:t>
            </w:r>
          </w:p>
        </w:tc>
        <w:tc>
          <w:tcPr>
            <w:tcW w:w="2942" w:type="dxa"/>
          </w:tcPr>
          <w:p w:rsidR="00BB4100" w:rsidRPr="00F2308E" w:rsidRDefault="0089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учителей</w:t>
            </w:r>
            <w:r w:rsidR="002961EE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биологии, географии, химии С.В.Зипунникова</w:t>
            </w:r>
          </w:p>
        </w:tc>
      </w:tr>
      <w:tr w:rsidR="00BB4100" w:rsidRPr="00F2308E" w:rsidTr="00BB4100">
        <w:tc>
          <w:tcPr>
            <w:tcW w:w="6629" w:type="dxa"/>
          </w:tcPr>
          <w:p w:rsidR="00BB4100" w:rsidRPr="00F2308E" w:rsidRDefault="006104D0" w:rsidP="002961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Диагностика обучающихся</w:t>
            </w:r>
            <w:r w:rsidR="002961EE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9-10-11 классов, с целью выявления </w:t>
            </w:r>
            <w:r w:rsidR="00A13DCC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мотивов профессионального и жизненного самоопределения (анализ анкет </w:t>
            </w:r>
            <w:r w:rsidR="00721C5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A13DCC" w:rsidRPr="00F2308E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21C5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13DCC" w:rsidRPr="00F2308E">
              <w:rPr>
                <w:rFonts w:ascii="Times New Roman" w:hAnsi="Times New Roman" w:cs="Times New Roman"/>
                <w:sz w:val="28"/>
                <w:szCs w:val="28"/>
              </w:rPr>
              <w:t>щихся)</w:t>
            </w:r>
          </w:p>
        </w:tc>
        <w:tc>
          <w:tcPr>
            <w:tcW w:w="2942" w:type="dxa"/>
          </w:tcPr>
          <w:p w:rsidR="00BB4100" w:rsidRPr="00F2308E" w:rsidRDefault="00A1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BB4100" w:rsidRPr="00F2308E" w:rsidTr="00BB4100">
        <w:tc>
          <w:tcPr>
            <w:tcW w:w="6629" w:type="dxa"/>
          </w:tcPr>
          <w:p w:rsidR="00BB4100" w:rsidRDefault="00757037" w:rsidP="00A13D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МС школы:</w:t>
            </w:r>
          </w:p>
          <w:p w:rsidR="00757037" w:rsidRDefault="00757037" w:rsidP="007570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-основные цели и задачи деятельности МС и МО на 2015-2016 учебный год</w:t>
            </w:r>
          </w:p>
          <w:p w:rsidR="00757037" w:rsidRDefault="00757037" w:rsidP="007570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-утверждение плана методической работы школы на 2015-2016 учебный год</w:t>
            </w:r>
          </w:p>
          <w:p w:rsidR="00757037" w:rsidRDefault="00757037" w:rsidP="007570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-определение функциональных обязанностей членов МС школы</w:t>
            </w:r>
          </w:p>
          <w:p w:rsidR="00757037" w:rsidRPr="00F2308E" w:rsidRDefault="006E099C" w:rsidP="007570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к заседанию МС (</w:t>
            </w:r>
            <w:r w:rsidR="00757037">
              <w:rPr>
                <w:rFonts w:ascii="Times New Roman" w:hAnsi="Times New Roman" w:cs="Times New Roman"/>
                <w:sz w:val="28"/>
                <w:szCs w:val="28"/>
              </w:rPr>
              <w:t>ноябрь) по теме:</w:t>
            </w:r>
            <w:r w:rsidR="00500816">
              <w:rPr>
                <w:rFonts w:ascii="Times New Roman" w:hAnsi="Times New Roman" w:cs="Times New Roman"/>
                <w:sz w:val="28"/>
                <w:szCs w:val="28"/>
              </w:rPr>
              <w:t xml:space="preserve"> «Эффективное использование современных педагогических технологий как базовое условие нового качества образования»</w:t>
            </w:r>
          </w:p>
        </w:tc>
        <w:tc>
          <w:tcPr>
            <w:tcW w:w="2942" w:type="dxa"/>
          </w:tcPr>
          <w:p w:rsidR="00BB4100" w:rsidRPr="00F2308E" w:rsidRDefault="00A1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144"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  <w:p w:rsidR="00A13DCC" w:rsidRPr="00F2308E" w:rsidRDefault="00A1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3DCC" w:rsidRPr="00F2308E" w:rsidRDefault="00A1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A13DCC" w:rsidRPr="00F2308E" w:rsidTr="00BB4100">
        <w:tc>
          <w:tcPr>
            <w:tcW w:w="6629" w:type="dxa"/>
          </w:tcPr>
          <w:p w:rsidR="00A13DCC" w:rsidRPr="00F2308E" w:rsidRDefault="00A13DCC" w:rsidP="00A13D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«Учебно-методическая база школьной библиотеки»</w:t>
            </w:r>
          </w:p>
        </w:tc>
        <w:tc>
          <w:tcPr>
            <w:tcW w:w="2942" w:type="dxa"/>
          </w:tcPr>
          <w:p w:rsidR="00A13DCC" w:rsidRPr="00F2308E" w:rsidRDefault="00A1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Е.В.Тужилина</w:t>
            </w:r>
            <w:proofErr w:type="spellEnd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3DCC" w:rsidRPr="00F2308E" w:rsidRDefault="00A1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A13DCC" w:rsidRPr="00F2308E" w:rsidTr="00217840">
        <w:tc>
          <w:tcPr>
            <w:tcW w:w="9571" w:type="dxa"/>
            <w:gridSpan w:val="2"/>
          </w:tcPr>
          <w:p w:rsidR="00A13DCC" w:rsidRPr="00F2308E" w:rsidRDefault="00A13DCC" w:rsidP="00A13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13DCC" w:rsidRPr="00F2308E" w:rsidTr="00A13DCC">
        <w:tc>
          <w:tcPr>
            <w:tcW w:w="6629" w:type="dxa"/>
          </w:tcPr>
          <w:p w:rsidR="00501982" w:rsidRPr="005F5144" w:rsidRDefault="00500816" w:rsidP="005F51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«Методические аспекты эффективного урока в условиях реализации ФГОС»</w:t>
            </w:r>
          </w:p>
        </w:tc>
        <w:tc>
          <w:tcPr>
            <w:tcW w:w="2942" w:type="dxa"/>
          </w:tcPr>
          <w:p w:rsidR="00A13DCC" w:rsidRPr="00F2308E" w:rsidRDefault="005310CA" w:rsidP="00501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Члены МС,</w:t>
            </w:r>
          </w:p>
          <w:p w:rsidR="00501982" w:rsidRPr="00F2308E" w:rsidRDefault="00501982" w:rsidP="00501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1982" w:rsidRPr="00F2308E" w:rsidRDefault="00501982" w:rsidP="00501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Т.А.Филимонова</w:t>
            </w:r>
          </w:p>
        </w:tc>
      </w:tr>
      <w:tr w:rsidR="00A13DCC" w:rsidRPr="00F2308E" w:rsidTr="00A13DCC">
        <w:tc>
          <w:tcPr>
            <w:tcW w:w="6629" w:type="dxa"/>
          </w:tcPr>
          <w:p w:rsidR="00A13DCC" w:rsidRPr="00F2308E" w:rsidRDefault="00501982" w:rsidP="005019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Мастер-класс «Использов</w:t>
            </w:r>
            <w:r w:rsidR="005F5144">
              <w:rPr>
                <w:rFonts w:ascii="Times New Roman" w:hAnsi="Times New Roman" w:cs="Times New Roman"/>
                <w:sz w:val="28"/>
                <w:szCs w:val="28"/>
              </w:rPr>
              <w:t xml:space="preserve">ание проектных </w:t>
            </w: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32B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обучении</w:t>
            </w:r>
            <w:r w:rsidR="004F49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2" w:type="dxa"/>
          </w:tcPr>
          <w:p w:rsidR="00A13DCC" w:rsidRPr="00F2308E" w:rsidRDefault="00501982" w:rsidP="00501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С.Н.Данилова,</w:t>
            </w:r>
          </w:p>
          <w:p w:rsidR="00501982" w:rsidRPr="00F2308E" w:rsidRDefault="00501982" w:rsidP="00501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С.А.Бурмистрова</w:t>
            </w:r>
            <w:proofErr w:type="spellEnd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1982" w:rsidRPr="00F2308E" w:rsidRDefault="00501982" w:rsidP="00501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1982" w:rsidRPr="00F2308E" w:rsidRDefault="009B446A" w:rsidP="00501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Сиверцева</w:t>
            </w:r>
            <w:proofErr w:type="spellEnd"/>
          </w:p>
        </w:tc>
      </w:tr>
      <w:tr w:rsidR="00A13DCC" w:rsidRPr="00F2308E" w:rsidTr="00A13DCC">
        <w:tc>
          <w:tcPr>
            <w:tcW w:w="6629" w:type="dxa"/>
          </w:tcPr>
          <w:p w:rsidR="00A13DCC" w:rsidRPr="00F2308E" w:rsidRDefault="00501982" w:rsidP="005019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Выпуск методического бюллетеня в </w:t>
            </w:r>
            <w:r w:rsidRPr="00F23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учительской «Педагогический поиск»</w:t>
            </w:r>
          </w:p>
        </w:tc>
        <w:tc>
          <w:tcPr>
            <w:tcW w:w="2942" w:type="dxa"/>
          </w:tcPr>
          <w:p w:rsidR="00A13DCC" w:rsidRPr="00F2308E" w:rsidRDefault="00D2632B" w:rsidP="00501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МО</w:t>
            </w:r>
            <w:r w:rsidR="00501982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982" w:rsidRPr="00F23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 русского языка и литературы</w:t>
            </w: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Сиверцева</w:t>
            </w:r>
            <w:proofErr w:type="spellEnd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О.Г</w:t>
            </w:r>
          </w:p>
        </w:tc>
      </w:tr>
      <w:tr w:rsidR="00A13DCC" w:rsidRPr="00F2308E" w:rsidTr="00A13DCC">
        <w:tc>
          <w:tcPr>
            <w:tcW w:w="6629" w:type="dxa"/>
          </w:tcPr>
          <w:p w:rsidR="00A13DCC" w:rsidRPr="00F2308E" w:rsidRDefault="00501982" w:rsidP="005019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</w:t>
            </w:r>
            <w:r w:rsidR="006104D0" w:rsidRPr="00F2308E">
              <w:rPr>
                <w:rFonts w:ascii="Times New Roman" w:hAnsi="Times New Roman" w:cs="Times New Roman"/>
                <w:sz w:val="28"/>
                <w:szCs w:val="28"/>
              </w:rPr>
              <w:t>результатов диагностики  обучающихся 9</w:t>
            </w:r>
            <w:r w:rsidR="002A5648" w:rsidRPr="00F230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классов, с целью выявления мотивов их </w:t>
            </w:r>
            <w:r w:rsidR="00D63409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жизненного и профессионально самоопределения</w:t>
            </w:r>
          </w:p>
        </w:tc>
        <w:tc>
          <w:tcPr>
            <w:tcW w:w="2942" w:type="dxa"/>
          </w:tcPr>
          <w:p w:rsidR="00A13DCC" w:rsidRPr="00F2308E" w:rsidRDefault="00D63409" w:rsidP="00501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A13DCC" w:rsidRPr="00F2308E" w:rsidTr="00A13DCC">
        <w:tc>
          <w:tcPr>
            <w:tcW w:w="6629" w:type="dxa"/>
          </w:tcPr>
          <w:p w:rsidR="00A13DCC" w:rsidRPr="00F2308E" w:rsidRDefault="00D63409" w:rsidP="00D634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Предметная неделя учителей математики, информатики, физики</w:t>
            </w:r>
          </w:p>
        </w:tc>
        <w:tc>
          <w:tcPr>
            <w:tcW w:w="2942" w:type="dxa"/>
          </w:tcPr>
          <w:p w:rsidR="00A13DCC" w:rsidRPr="00F2308E" w:rsidRDefault="00D63409" w:rsidP="00501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Е.А. Попова, </w:t>
            </w:r>
          </w:p>
          <w:p w:rsidR="00D63409" w:rsidRPr="00F2308E" w:rsidRDefault="00D63409" w:rsidP="00501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D63409" w:rsidRPr="00F2308E" w:rsidTr="00AD6442">
        <w:tc>
          <w:tcPr>
            <w:tcW w:w="9571" w:type="dxa"/>
            <w:gridSpan w:val="2"/>
          </w:tcPr>
          <w:p w:rsidR="00D63409" w:rsidRPr="00F2308E" w:rsidRDefault="00D63409" w:rsidP="00D6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63409" w:rsidRPr="00F2308E" w:rsidTr="00D63409">
        <w:tc>
          <w:tcPr>
            <w:tcW w:w="6629" w:type="dxa"/>
          </w:tcPr>
          <w:p w:rsidR="00D63409" w:rsidRPr="00F2308E" w:rsidRDefault="00D63409" w:rsidP="00D634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Плановые заседания МО:</w:t>
            </w:r>
          </w:p>
          <w:p w:rsidR="00D63409" w:rsidRPr="00F2308E" w:rsidRDefault="00D63409" w:rsidP="00D6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-анализ успеваемости </w:t>
            </w:r>
            <w:proofErr w:type="gram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230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  <w:p w:rsidR="00D63409" w:rsidRPr="00F2308E" w:rsidRDefault="00D63409" w:rsidP="00D6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-работа над темами по самообразованию</w:t>
            </w:r>
          </w:p>
          <w:p w:rsidR="00D63409" w:rsidRPr="00F2308E" w:rsidRDefault="00D63409" w:rsidP="00D6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-создание методической «копилки» каждого МО</w:t>
            </w:r>
          </w:p>
        </w:tc>
        <w:tc>
          <w:tcPr>
            <w:tcW w:w="2942" w:type="dxa"/>
          </w:tcPr>
          <w:p w:rsidR="00D63409" w:rsidRDefault="00D63409" w:rsidP="00D6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  <w:p w:rsidR="0049074A" w:rsidRPr="00F2308E" w:rsidRDefault="0049074A" w:rsidP="00D6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МО.</w:t>
            </w:r>
          </w:p>
        </w:tc>
      </w:tr>
      <w:tr w:rsidR="00D63409" w:rsidRPr="00F2308E" w:rsidTr="00D63409">
        <w:tc>
          <w:tcPr>
            <w:tcW w:w="6629" w:type="dxa"/>
          </w:tcPr>
          <w:p w:rsidR="00D63409" w:rsidRPr="00F2308E" w:rsidRDefault="00D63409" w:rsidP="00D6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     2. </w:t>
            </w:r>
            <w:r w:rsidR="0049074A">
              <w:rPr>
                <w:rFonts w:ascii="Times New Roman" w:hAnsi="Times New Roman" w:cs="Times New Roman"/>
                <w:sz w:val="28"/>
                <w:szCs w:val="28"/>
              </w:rPr>
              <w:t>Заседание МС школы по теме: «Эффективное использование современных педагогических технологий как базовое условие нового качества образования»</w:t>
            </w:r>
          </w:p>
        </w:tc>
        <w:tc>
          <w:tcPr>
            <w:tcW w:w="2942" w:type="dxa"/>
          </w:tcPr>
          <w:p w:rsidR="00D63409" w:rsidRPr="00F2308E" w:rsidRDefault="00D63409" w:rsidP="00D6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  <w:r w:rsidR="0033600C">
              <w:rPr>
                <w:rFonts w:ascii="Times New Roman" w:hAnsi="Times New Roman" w:cs="Times New Roman"/>
                <w:sz w:val="28"/>
                <w:szCs w:val="28"/>
              </w:rPr>
              <w:t>, члены МС</w:t>
            </w:r>
          </w:p>
        </w:tc>
      </w:tr>
      <w:tr w:rsidR="00D63409" w:rsidRPr="00F2308E" w:rsidTr="00D63409">
        <w:tc>
          <w:tcPr>
            <w:tcW w:w="6629" w:type="dxa"/>
          </w:tcPr>
          <w:p w:rsidR="00D63409" w:rsidRPr="00F2308E" w:rsidRDefault="00D63409" w:rsidP="00D6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     3. </w:t>
            </w:r>
            <w:r w:rsidR="0049074A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педагогов: «Психологическое сопровождение детей с </w:t>
            </w:r>
            <w:r w:rsidR="0033600C">
              <w:rPr>
                <w:rFonts w:ascii="Times New Roman" w:hAnsi="Times New Roman" w:cs="Times New Roman"/>
                <w:sz w:val="28"/>
                <w:szCs w:val="28"/>
              </w:rPr>
              <w:t xml:space="preserve">синдромом дефицита внимания и </w:t>
            </w:r>
            <w:proofErr w:type="spellStart"/>
            <w:r w:rsidR="0033600C">
              <w:rPr>
                <w:rFonts w:ascii="Times New Roman" w:hAnsi="Times New Roman" w:cs="Times New Roman"/>
                <w:sz w:val="28"/>
                <w:szCs w:val="28"/>
              </w:rPr>
              <w:t>гиперактивностью</w:t>
            </w:r>
            <w:proofErr w:type="spellEnd"/>
            <w:r w:rsidR="003360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44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D63409" w:rsidRPr="00F2308E" w:rsidRDefault="0033600C" w:rsidP="00D6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школы,</w:t>
            </w:r>
          </w:p>
          <w:p w:rsidR="005310CA" w:rsidRPr="00F2308E" w:rsidRDefault="0033600C" w:rsidP="00D6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10CA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409" w:rsidRPr="00F2308E" w:rsidTr="00D63409">
        <w:tc>
          <w:tcPr>
            <w:tcW w:w="6629" w:type="dxa"/>
          </w:tcPr>
          <w:p w:rsidR="00D63409" w:rsidRPr="00F2308E" w:rsidRDefault="005310CA" w:rsidP="00D6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44EAF">
              <w:rPr>
                <w:rFonts w:ascii="Times New Roman" w:hAnsi="Times New Roman" w:cs="Times New Roman"/>
                <w:sz w:val="28"/>
                <w:szCs w:val="28"/>
              </w:rPr>
              <w:t>4.Методическая дискуссия: «Моделирование педагогических ситуаций»</w:t>
            </w: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D63409" w:rsidRPr="00F2308E" w:rsidRDefault="005310CA" w:rsidP="00D6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</w:t>
            </w:r>
            <w:r w:rsidR="00D2632B" w:rsidRPr="00F230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D2632B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32B" w:rsidRPr="00F2308E" w:rsidRDefault="00D2632B" w:rsidP="00D6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И.И </w:t>
            </w: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Малолетнева</w:t>
            </w:r>
            <w:proofErr w:type="spellEnd"/>
          </w:p>
        </w:tc>
      </w:tr>
      <w:tr w:rsidR="00D63409" w:rsidRPr="00F2308E" w:rsidTr="00D63409">
        <w:tc>
          <w:tcPr>
            <w:tcW w:w="6629" w:type="dxa"/>
          </w:tcPr>
          <w:p w:rsidR="00D63409" w:rsidRPr="00F2308E" w:rsidRDefault="005310CA" w:rsidP="00D6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     5. Выпуск методического бюллетеня «Педагогический поиск»</w:t>
            </w:r>
          </w:p>
        </w:tc>
        <w:tc>
          <w:tcPr>
            <w:tcW w:w="2942" w:type="dxa"/>
          </w:tcPr>
          <w:p w:rsidR="00D63409" w:rsidRPr="00F2308E" w:rsidRDefault="005310CA" w:rsidP="00D6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МО учителей истории и иностранных языков</w:t>
            </w:r>
          </w:p>
        </w:tc>
      </w:tr>
      <w:tr w:rsidR="005310CA" w:rsidRPr="00F2308E" w:rsidTr="004E3264">
        <w:tc>
          <w:tcPr>
            <w:tcW w:w="9571" w:type="dxa"/>
            <w:gridSpan w:val="2"/>
          </w:tcPr>
          <w:p w:rsidR="005310CA" w:rsidRPr="00F2308E" w:rsidRDefault="005310CA" w:rsidP="00531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310CA" w:rsidRPr="00F2308E" w:rsidTr="005310CA">
        <w:tc>
          <w:tcPr>
            <w:tcW w:w="6629" w:type="dxa"/>
          </w:tcPr>
          <w:p w:rsidR="005310CA" w:rsidRPr="00F2308E" w:rsidRDefault="0049074A" w:rsidP="005310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«Эффективность педагогических коммуникаций в условиях реализации ФГОС.»</w:t>
            </w:r>
          </w:p>
        </w:tc>
        <w:tc>
          <w:tcPr>
            <w:tcW w:w="2942" w:type="dxa"/>
          </w:tcPr>
          <w:p w:rsidR="005310CA" w:rsidRPr="00F2308E" w:rsidRDefault="005310CA" w:rsidP="005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Члены МС,</w:t>
            </w:r>
          </w:p>
          <w:p w:rsidR="005310CA" w:rsidRPr="00F2308E" w:rsidRDefault="005310CA" w:rsidP="005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10CA" w:rsidRPr="00F2308E" w:rsidTr="005310CA">
        <w:tc>
          <w:tcPr>
            <w:tcW w:w="6629" w:type="dxa"/>
          </w:tcPr>
          <w:p w:rsidR="005310CA" w:rsidRPr="00F2308E" w:rsidRDefault="00EE475E" w:rsidP="005310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r w:rsidR="009B446A">
              <w:rPr>
                <w:rFonts w:ascii="Times New Roman" w:hAnsi="Times New Roman" w:cs="Times New Roman"/>
                <w:sz w:val="28"/>
                <w:szCs w:val="28"/>
              </w:rPr>
              <w:t xml:space="preserve">ексный мониторинг « Оцениваем </w:t>
            </w:r>
            <w:proofErr w:type="spellStart"/>
            <w:r w:rsidR="009B446A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="009B446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  <w:proofErr w:type="gramStart"/>
            <w:r w:rsidR="009B446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9B446A">
              <w:rPr>
                <w:rFonts w:ascii="Times New Roman" w:hAnsi="Times New Roman" w:cs="Times New Roman"/>
                <w:sz w:val="28"/>
                <w:szCs w:val="28"/>
              </w:rPr>
              <w:t>обучающихся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 классов)</w:t>
            </w:r>
          </w:p>
        </w:tc>
        <w:tc>
          <w:tcPr>
            <w:tcW w:w="2942" w:type="dxa"/>
          </w:tcPr>
          <w:p w:rsidR="005310CA" w:rsidRPr="00F2308E" w:rsidRDefault="00EE475E" w:rsidP="005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С.Н.</w:t>
            </w:r>
          </w:p>
          <w:p w:rsidR="005310CA" w:rsidRPr="00F2308E" w:rsidRDefault="005310CA" w:rsidP="005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5310CA" w:rsidRPr="00F2308E" w:rsidTr="005310CA">
        <w:tc>
          <w:tcPr>
            <w:tcW w:w="6629" w:type="dxa"/>
          </w:tcPr>
          <w:p w:rsidR="005310CA" w:rsidRPr="00F2308E" w:rsidRDefault="006D6E1D" w:rsidP="004B2E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учителей 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классо</w:t>
            </w:r>
            <w:proofErr w:type="spellEnd"/>
            <w:r w:rsidR="00EE475E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555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«Элективные учебные предметы, элективные учебные курсы «+» и </w:t>
            </w:r>
            <w:proofErr w:type="gramStart"/>
            <w:r w:rsidR="002C0555" w:rsidRPr="00F2308E"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proofErr w:type="gramEnd"/>
            <w:r w:rsidR="002C0555" w:rsidRPr="00F2308E">
              <w:rPr>
                <w:rFonts w:ascii="Times New Roman" w:hAnsi="Times New Roman" w:cs="Times New Roman"/>
                <w:sz w:val="28"/>
                <w:szCs w:val="28"/>
              </w:rPr>
              <w:t>» в работе» (обеспеченность методическими материалами)</w:t>
            </w:r>
          </w:p>
        </w:tc>
        <w:tc>
          <w:tcPr>
            <w:tcW w:w="2942" w:type="dxa"/>
          </w:tcPr>
          <w:p w:rsidR="005310CA" w:rsidRPr="00F2308E" w:rsidRDefault="002C0555" w:rsidP="005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, Т.А.Филимонова</w:t>
            </w:r>
          </w:p>
        </w:tc>
      </w:tr>
      <w:tr w:rsidR="005310CA" w:rsidRPr="00F2308E" w:rsidTr="005310CA">
        <w:tc>
          <w:tcPr>
            <w:tcW w:w="6629" w:type="dxa"/>
          </w:tcPr>
          <w:p w:rsidR="005310CA" w:rsidRPr="00F2308E" w:rsidRDefault="002C0555" w:rsidP="002C05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Выпуск методического бюллетеня «Педагогический поиск»</w:t>
            </w:r>
          </w:p>
        </w:tc>
        <w:tc>
          <w:tcPr>
            <w:tcW w:w="2942" w:type="dxa"/>
          </w:tcPr>
          <w:p w:rsidR="005310CA" w:rsidRPr="00F2308E" w:rsidRDefault="002C0555" w:rsidP="005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математики, информатики, физики</w:t>
            </w:r>
          </w:p>
        </w:tc>
      </w:tr>
      <w:tr w:rsidR="005310CA" w:rsidRPr="00F2308E" w:rsidTr="005310CA">
        <w:tc>
          <w:tcPr>
            <w:tcW w:w="6629" w:type="dxa"/>
          </w:tcPr>
          <w:p w:rsidR="005310CA" w:rsidRPr="00F2308E" w:rsidRDefault="002C0555" w:rsidP="002C05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Предметная неделя учителей истории, иностранных языков</w:t>
            </w:r>
          </w:p>
        </w:tc>
        <w:tc>
          <w:tcPr>
            <w:tcW w:w="2942" w:type="dxa"/>
          </w:tcPr>
          <w:p w:rsidR="00D2632B" w:rsidRPr="00F2308E" w:rsidRDefault="002C0555" w:rsidP="005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D2632B" w:rsidRPr="00F2308E" w:rsidRDefault="002C0555" w:rsidP="005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Т.А. </w:t>
            </w: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Бузак</w:t>
            </w:r>
            <w:proofErr w:type="spellEnd"/>
            <w:r w:rsidR="00D2632B" w:rsidRPr="00F230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10CA" w:rsidRPr="00F2308E" w:rsidRDefault="002C0555" w:rsidP="005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 С.В. Зипунникова</w:t>
            </w:r>
          </w:p>
        </w:tc>
      </w:tr>
      <w:tr w:rsidR="002C0555" w:rsidRPr="00F2308E" w:rsidTr="00322176">
        <w:tc>
          <w:tcPr>
            <w:tcW w:w="9571" w:type="dxa"/>
            <w:gridSpan w:val="2"/>
          </w:tcPr>
          <w:p w:rsidR="002C0555" w:rsidRPr="00F2308E" w:rsidRDefault="002C0555" w:rsidP="002C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C0555" w:rsidRPr="00F2308E" w:rsidTr="002C0555">
        <w:tc>
          <w:tcPr>
            <w:tcW w:w="6629" w:type="dxa"/>
          </w:tcPr>
          <w:p w:rsidR="002C0555" w:rsidRPr="00F2308E" w:rsidRDefault="002C0555" w:rsidP="002C05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Плановые заседания МО:</w:t>
            </w:r>
          </w:p>
          <w:p w:rsidR="002C0555" w:rsidRPr="00F2308E" w:rsidRDefault="002C0555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-анализ успеваемости за </w:t>
            </w:r>
            <w:r w:rsidRPr="00F230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2C0555" w:rsidRPr="00F2308E" w:rsidRDefault="002C0555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-работа по созданию методических «копилок» МО</w:t>
            </w:r>
          </w:p>
        </w:tc>
        <w:tc>
          <w:tcPr>
            <w:tcW w:w="2942" w:type="dxa"/>
          </w:tcPr>
          <w:p w:rsidR="002C0555" w:rsidRPr="00F2308E" w:rsidRDefault="002C0555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МО,</w:t>
            </w:r>
          </w:p>
          <w:p w:rsidR="002C0555" w:rsidRPr="00F2308E" w:rsidRDefault="002C0555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2C0555" w:rsidRPr="00F2308E" w:rsidTr="002C0555">
        <w:tc>
          <w:tcPr>
            <w:tcW w:w="6629" w:type="dxa"/>
          </w:tcPr>
          <w:p w:rsidR="002C0555" w:rsidRPr="00F2308E" w:rsidRDefault="002C0555" w:rsidP="002C05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 методического бюллетеня «Педагогический поиск»</w:t>
            </w:r>
          </w:p>
        </w:tc>
        <w:tc>
          <w:tcPr>
            <w:tcW w:w="2942" w:type="dxa"/>
          </w:tcPr>
          <w:p w:rsidR="002C0555" w:rsidRPr="00F2308E" w:rsidRDefault="00A65E1C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МО учителей начальных классов</w:t>
            </w:r>
          </w:p>
        </w:tc>
      </w:tr>
      <w:tr w:rsidR="002C0555" w:rsidRPr="00F2308E" w:rsidTr="002C0555">
        <w:tc>
          <w:tcPr>
            <w:tcW w:w="6629" w:type="dxa"/>
          </w:tcPr>
          <w:p w:rsidR="002C0555" w:rsidRPr="00F2308E" w:rsidRDefault="00A65E1C" w:rsidP="00A65E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Оформление стенда в учительской «Вопросы обучения и воспитания»</w:t>
            </w:r>
          </w:p>
        </w:tc>
        <w:tc>
          <w:tcPr>
            <w:tcW w:w="2942" w:type="dxa"/>
          </w:tcPr>
          <w:p w:rsidR="002C0555" w:rsidRPr="00F2308E" w:rsidRDefault="00A65E1C" w:rsidP="00A65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2C0555" w:rsidRPr="00F2308E" w:rsidTr="002C0555">
        <w:tc>
          <w:tcPr>
            <w:tcW w:w="6629" w:type="dxa"/>
          </w:tcPr>
          <w:p w:rsidR="002C0555" w:rsidRPr="00F2308E" w:rsidRDefault="00A65E1C" w:rsidP="00A65E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Методическая неделя учителей технологии, музыки и ОБЖ:</w:t>
            </w:r>
          </w:p>
          <w:p w:rsidR="00A65E1C" w:rsidRPr="00F2308E" w:rsidRDefault="00A65E1C" w:rsidP="00A65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-открытые уроки учителей</w:t>
            </w:r>
          </w:p>
          <w:p w:rsidR="00A65E1C" w:rsidRPr="00F2308E" w:rsidRDefault="00A65E1C" w:rsidP="00A65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-методическая выставка «Такие разные проекты» </w:t>
            </w:r>
          </w:p>
        </w:tc>
        <w:tc>
          <w:tcPr>
            <w:tcW w:w="2942" w:type="dxa"/>
          </w:tcPr>
          <w:p w:rsidR="002C0555" w:rsidRDefault="009B446A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9B446A" w:rsidRPr="00F2308E" w:rsidRDefault="009B446A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Е.А.Попова</w:t>
            </w:r>
          </w:p>
          <w:p w:rsidR="00A65E1C" w:rsidRPr="00F2308E" w:rsidRDefault="00A65E1C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E1C" w:rsidRPr="00F2308E" w:rsidRDefault="00A65E1C" w:rsidP="00A65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A65E1C" w:rsidRPr="00F2308E" w:rsidTr="00331577">
        <w:tc>
          <w:tcPr>
            <w:tcW w:w="9571" w:type="dxa"/>
            <w:gridSpan w:val="2"/>
          </w:tcPr>
          <w:p w:rsidR="00A65E1C" w:rsidRPr="00F2308E" w:rsidRDefault="00A65E1C" w:rsidP="00A65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C0555" w:rsidRPr="00F2308E" w:rsidTr="002C0555">
        <w:tc>
          <w:tcPr>
            <w:tcW w:w="6629" w:type="dxa"/>
          </w:tcPr>
          <w:p w:rsidR="002C0555" w:rsidRPr="007A7C27" w:rsidRDefault="007A7C27" w:rsidP="007A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E099C" w:rsidRPr="007A7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E1C" w:rsidRPr="007A7C27">
              <w:rPr>
                <w:rFonts w:ascii="Times New Roman" w:hAnsi="Times New Roman" w:cs="Times New Roman"/>
                <w:sz w:val="28"/>
                <w:szCs w:val="28"/>
              </w:rPr>
              <w:t>Заседание МС школ</w:t>
            </w:r>
            <w:r w:rsidR="00D2632B" w:rsidRPr="007A7C27">
              <w:rPr>
                <w:rFonts w:ascii="Times New Roman" w:hAnsi="Times New Roman" w:cs="Times New Roman"/>
                <w:sz w:val="28"/>
                <w:szCs w:val="28"/>
              </w:rPr>
              <w:t>ы «</w:t>
            </w:r>
            <w:r w:rsidR="00D44EAF" w:rsidRPr="007A7C27">
              <w:rPr>
                <w:rFonts w:ascii="Times New Roman" w:hAnsi="Times New Roman" w:cs="Times New Roman"/>
                <w:sz w:val="28"/>
                <w:szCs w:val="28"/>
              </w:rPr>
              <w:t>Инновационные подходы к оценочной деятельности учителя в условиях реализации ФГОС»</w:t>
            </w:r>
          </w:p>
        </w:tc>
        <w:tc>
          <w:tcPr>
            <w:tcW w:w="2942" w:type="dxa"/>
          </w:tcPr>
          <w:p w:rsidR="002C0555" w:rsidRPr="00F2308E" w:rsidRDefault="00A65E1C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Члены МС школы, </w:t>
            </w:r>
          </w:p>
          <w:p w:rsidR="00A65E1C" w:rsidRPr="00F2308E" w:rsidRDefault="00A65E1C" w:rsidP="00A65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A65E1C" w:rsidRPr="00F2308E" w:rsidTr="002C0555">
        <w:tc>
          <w:tcPr>
            <w:tcW w:w="6629" w:type="dxa"/>
          </w:tcPr>
          <w:p w:rsidR="00A65E1C" w:rsidRPr="006D6E1D" w:rsidRDefault="007A7C27" w:rsidP="006D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E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65E1C" w:rsidRPr="006D6E1D">
              <w:rPr>
                <w:rFonts w:ascii="Times New Roman" w:hAnsi="Times New Roman" w:cs="Times New Roman"/>
                <w:sz w:val="28"/>
                <w:szCs w:val="28"/>
              </w:rPr>
              <w:t>Предметная неделя учителей русского языка и литературы</w:t>
            </w:r>
          </w:p>
        </w:tc>
        <w:tc>
          <w:tcPr>
            <w:tcW w:w="2942" w:type="dxa"/>
          </w:tcPr>
          <w:p w:rsidR="00A65E1C" w:rsidRPr="00F2308E" w:rsidRDefault="00A65E1C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="00346D50" w:rsidRPr="00F2308E">
              <w:rPr>
                <w:rFonts w:ascii="Times New Roman" w:hAnsi="Times New Roman" w:cs="Times New Roman"/>
                <w:sz w:val="28"/>
                <w:szCs w:val="28"/>
              </w:rPr>
              <w:t>О.Г.Сиверцева</w:t>
            </w:r>
            <w:proofErr w:type="spellEnd"/>
            <w:r w:rsidR="00346D50" w:rsidRPr="00F230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6D50" w:rsidRPr="00F2308E" w:rsidRDefault="00346D50" w:rsidP="0034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A65E1C" w:rsidRPr="00F2308E" w:rsidTr="002C0555">
        <w:tc>
          <w:tcPr>
            <w:tcW w:w="6629" w:type="dxa"/>
          </w:tcPr>
          <w:p w:rsidR="00A65E1C" w:rsidRPr="006D6E1D" w:rsidRDefault="006D6E1D" w:rsidP="006D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46D50" w:rsidRPr="006D6E1D">
              <w:rPr>
                <w:rFonts w:ascii="Times New Roman" w:hAnsi="Times New Roman" w:cs="Times New Roman"/>
                <w:sz w:val="28"/>
                <w:szCs w:val="28"/>
              </w:rPr>
              <w:t>Семинар-практ</w:t>
            </w:r>
            <w:r w:rsidR="00D93106" w:rsidRPr="006D6E1D">
              <w:rPr>
                <w:rFonts w:ascii="Times New Roman" w:hAnsi="Times New Roman" w:cs="Times New Roman"/>
                <w:sz w:val="28"/>
                <w:szCs w:val="28"/>
              </w:rPr>
              <w:t>икум «</w:t>
            </w:r>
            <w:r w:rsidR="00D44EAF" w:rsidRPr="006D6E1D">
              <w:rPr>
                <w:rFonts w:ascii="Times New Roman" w:hAnsi="Times New Roman" w:cs="Times New Roman"/>
                <w:sz w:val="28"/>
                <w:szCs w:val="28"/>
              </w:rPr>
              <w:t xml:space="preserve"> Самообразование</w:t>
            </w:r>
            <w:r w:rsidR="006E099C" w:rsidRPr="006D6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EAF" w:rsidRPr="006D6E1D">
              <w:rPr>
                <w:rFonts w:ascii="Times New Roman" w:hAnsi="Times New Roman" w:cs="Times New Roman"/>
                <w:sz w:val="28"/>
                <w:szCs w:val="28"/>
              </w:rPr>
              <w:t>- один из путей повышения профессионального мастерства педагога»</w:t>
            </w:r>
          </w:p>
        </w:tc>
        <w:tc>
          <w:tcPr>
            <w:tcW w:w="2942" w:type="dxa"/>
          </w:tcPr>
          <w:p w:rsidR="00A65E1C" w:rsidRPr="00F2308E" w:rsidRDefault="00346D50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, Т.А.Филимонова,</w:t>
            </w:r>
          </w:p>
          <w:p w:rsidR="00346D50" w:rsidRPr="00F2308E" w:rsidRDefault="00346D50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Е.А.Попова,</w:t>
            </w:r>
          </w:p>
          <w:p w:rsidR="00346D50" w:rsidRPr="00F2308E" w:rsidRDefault="00346D50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О.Г.Сиверцева</w:t>
            </w:r>
            <w:proofErr w:type="spellEnd"/>
          </w:p>
        </w:tc>
      </w:tr>
      <w:tr w:rsidR="00A65E1C" w:rsidRPr="00F2308E" w:rsidTr="002C0555">
        <w:tc>
          <w:tcPr>
            <w:tcW w:w="6629" w:type="dxa"/>
          </w:tcPr>
          <w:p w:rsidR="00A65E1C" w:rsidRPr="006D6E1D" w:rsidRDefault="006D6E1D" w:rsidP="006D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46D50" w:rsidRPr="006D6E1D">
              <w:rPr>
                <w:rFonts w:ascii="Times New Roman" w:hAnsi="Times New Roman" w:cs="Times New Roman"/>
                <w:sz w:val="28"/>
                <w:szCs w:val="28"/>
              </w:rPr>
              <w:t>Оформление  методического бюллетеня «Педагогический поиск»</w:t>
            </w:r>
          </w:p>
        </w:tc>
        <w:tc>
          <w:tcPr>
            <w:tcW w:w="2942" w:type="dxa"/>
          </w:tcPr>
          <w:p w:rsidR="00A65E1C" w:rsidRPr="00F2308E" w:rsidRDefault="00346D50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МО учителей технологии, ОБЖ, музыки</w:t>
            </w:r>
          </w:p>
        </w:tc>
      </w:tr>
      <w:tr w:rsidR="00346D50" w:rsidRPr="00F2308E" w:rsidTr="0026713C">
        <w:tc>
          <w:tcPr>
            <w:tcW w:w="9571" w:type="dxa"/>
            <w:gridSpan w:val="2"/>
          </w:tcPr>
          <w:p w:rsidR="00346D50" w:rsidRPr="00F2308E" w:rsidRDefault="00346D50" w:rsidP="00346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65E1C" w:rsidRPr="00F2308E" w:rsidTr="002C0555">
        <w:tc>
          <w:tcPr>
            <w:tcW w:w="6629" w:type="dxa"/>
          </w:tcPr>
          <w:p w:rsidR="00346D50" w:rsidRPr="00F2308E" w:rsidRDefault="00EE475E" w:rsidP="00346D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r w:rsidR="009B446A">
              <w:rPr>
                <w:rFonts w:ascii="Times New Roman" w:hAnsi="Times New Roman" w:cs="Times New Roman"/>
                <w:sz w:val="28"/>
                <w:szCs w:val="28"/>
              </w:rPr>
              <w:t xml:space="preserve">ексный мониторинг « Оцениваем </w:t>
            </w:r>
            <w:proofErr w:type="spellStart"/>
            <w:r w:rsidR="009B446A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="009B446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  <w:proofErr w:type="gramStart"/>
            <w:r w:rsidR="009B44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A6BF6">
              <w:rPr>
                <w:rFonts w:ascii="Times New Roman" w:hAnsi="Times New Roman" w:cs="Times New Roman"/>
                <w:sz w:val="28"/>
                <w:szCs w:val="28"/>
              </w:rPr>
              <w:t>обучающихся 5-7классов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2" w:type="dxa"/>
          </w:tcPr>
          <w:p w:rsidR="00A65E1C" w:rsidRPr="00F2308E" w:rsidRDefault="00346D50" w:rsidP="0034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A65E1C" w:rsidRPr="00F2308E" w:rsidTr="002C0555">
        <w:tc>
          <w:tcPr>
            <w:tcW w:w="6629" w:type="dxa"/>
          </w:tcPr>
          <w:p w:rsidR="00A65E1C" w:rsidRPr="00F2308E" w:rsidRDefault="00346D50" w:rsidP="00346D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 учителей начальной школы </w:t>
            </w:r>
          </w:p>
        </w:tc>
        <w:tc>
          <w:tcPr>
            <w:tcW w:w="2942" w:type="dxa"/>
          </w:tcPr>
          <w:p w:rsidR="00A65E1C" w:rsidRDefault="00346D50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Руководитель МО С.Н.Данилова</w:t>
            </w:r>
            <w:r w:rsidR="00FA6B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6BF6" w:rsidRPr="00F2308E" w:rsidRDefault="00FA6BF6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A65E1C" w:rsidRPr="00F2308E" w:rsidTr="002C0555">
        <w:tc>
          <w:tcPr>
            <w:tcW w:w="6629" w:type="dxa"/>
          </w:tcPr>
          <w:p w:rsidR="00A65E1C" w:rsidRPr="00FA6BF6" w:rsidRDefault="009B446A" w:rsidP="00FA6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3.Мониторинг профессиональной компетенции педагога школы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анкетирование)</w:t>
            </w:r>
          </w:p>
        </w:tc>
        <w:tc>
          <w:tcPr>
            <w:tcW w:w="2942" w:type="dxa"/>
          </w:tcPr>
          <w:p w:rsidR="00A65E1C" w:rsidRPr="00F2308E" w:rsidRDefault="00A65E1C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50" w:rsidRPr="00F2308E" w:rsidRDefault="00346D50" w:rsidP="00346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A65E1C" w:rsidRPr="00F2308E" w:rsidTr="002C0555">
        <w:tc>
          <w:tcPr>
            <w:tcW w:w="6629" w:type="dxa"/>
          </w:tcPr>
          <w:p w:rsidR="00A65E1C" w:rsidRPr="00F2308E" w:rsidRDefault="006D6E1D" w:rsidP="006D6E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46D50" w:rsidRPr="00F2308E">
              <w:rPr>
                <w:rFonts w:ascii="Times New Roman" w:hAnsi="Times New Roman" w:cs="Times New Roman"/>
                <w:sz w:val="28"/>
                <w:szCs w:val="28"/>
              </w:rPr>
              <w:t>Оформление методического бюллетеня «Педагогический поиск»</w:t>
            </w:r>
          </w:p>
        </w:tc>
        <w:tc>
          <w:tcPr>
            <w:tcW w:w="2942" w:type="dxa"/>
          </w:tcPr>
          <w:p w:rsidR="00A65E1C" w:rsidRPr="00F2308E" w:rsidRDefault="007A02E7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</w:t>
            </w:r>
          </w:p>
        </w:tc>
      </w:tr>
      <w:tr w:rsidR="007A02E7" w:rsidRPr="00F2308E" w:rsidTr="00276AC0">
        <w:tc>
          <w:tcPr>
            <w:tcW w:w="9571" w:type="dxa"/>
            <w:gridSpan w:val="2"/>
          </w:tcPr>
          <w:p w:rsidR="007A02E7" w:rsidRPr="00F2308E" w:rsidRDefault="007A02E7" w:rsidP="007A0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65E1C" w:rsidRPr="00F2308E" w:rsidTr="002C0555">
        <w:tc>
          <w:tcPr>
            <w:tcW w:w="6629" w:type="dxa"/>
          </w:tcPr>
          <w:p w:rsidR="00A65E1C" w:rsidRPr="00F2308E" w:rsidRDefault="007A02E7" w:rsidP="007A02E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Плановые заседания МО:</w:t>
            </w:r>
          </w:p>
          <w:p w:rsidR="007A02E7" w:rsidRPr="00F2308E" w:rsidRDefault="007A02E7" w:rsidP="007A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-анализ успеваемости за </w:t>
            </w:r>
            <w:r w:rsidRPr="00F230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7A02E7" w:rsidRPr="00F2308E" w:rsidRDefault="005437E5" w:rsidP="007A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-результаты подготовки ОГЭ</w:t>
            </w:r>
            <w:r w:rsidR="007A02E7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и  ЕГЭ</w:t>
            </w:r>
          </w:p>
        </w:tc>
        <w:tc>
          <w:tcPr>
            <w:tcW w:w="2942" w:type="dxa"/>
          </w:tcPr>
          <w:p w:rsidR="00A65E1C" w:rsidRPr="00F2308E" w:rsidRDefault="007A02E7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A65E1C" w:rsidRPr="00F2308E" w:rsidTr="002C0555">
        <w:tc>
          <w:tcPr>
            <w:tcW w:w="6629" w:type="dxa"/>
          </w:tcPr>
          <w:p w:rsidR="00A65E1C" w:rsidRPr="00F2308E" w:rsidRDefault="0033600C" w:rsidP="007A02E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</w:t>
            </w:r>
            <w:r w:rsidR="00D44EAF">
              <w:rPr>
                <w:rFonts w:ascii="Times New Roman" w:hAnsi="Times New Roman" w:cs="Times New Roman"/>
                <w:sz w:val="28"/>
                <w:szCs w:val="28"/>
              </w:rPr>
              <w:t>-деловая игра для педагогов « Четыре портрета»</w:t>
            </w:r>
          </w:p>
        </w:tc>
        <w:tc>
          <w:tcPr>
            <w:tcW w:w="2942" w:type="dxa"/>
          </w:tcPr>
          <w:p w:rsidR="00A65E1C" w:rsidRPr="00F2308E" w:rsidRDefault="007A02E7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Члены МС,</w:t>
            </w:r>
          </w:p>
          <w:p w:rsidR="007A02E7" w:rsidRPr="00F2308E" w:rsidRDefault="007A02E7" w:rsidP="007A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</w:p>
        </w:tc>
      </w:tr>
      <w:tr w:rsidR="00A65E1C" w:rsidRPr="00F2308E" w:rsidTr="002C0555">
        <w:tc>
          <w:tcPr>
            <w:tcW w:w="6629" w:type="dxa"/>
          </w:tcPr>
          <w:p w:rsidR="00A65E1C" w:rsidRPr="00F2308E" w:rsidRDefault="007A02E7" w:rsidP="007A02E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Предметная неделя учителей географии, биологии, химии</w:t>
            </w:r>
          </w:p>
        </w:tc>
        <w:tc>
          <w:tcPr>
            <w:tcW w:w="2942" w:type="dxa"/>
          </w:tcPr>
          <w:p w:rsidR="00A65E1C" w:rsidRPr="00F2308E" w:rsidRDefault="007A02E7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  <w:proofErr w:type="spellEnd"/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, члены МО</w:t>
            </w:r>
          </w:p>
        </w:tc>
      </w:tr>
      <w:tr w:rsidR="00A65E1C" w:rsidRPr="00F2308E" w:rsidTr="002C0555">
        <w:tc>
          <w:tcPr>
            <w:tcW w:w="6629" w:type="dxa"/>
          </w:tcPr>
          <w:p w:rsidR="00A65E1C" w:rsidRPr="00F2308E" w:rsidRDefault="007A02E7" w:rsidP="007A02E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методического бюллетеня «Педагогический поиск»</w:t>
            </w:r>
          </w:p>
        </w:tc>
        <w:tc>
          <w:tcPr>
            <w:tcW w:w="2942" w:type="dxa"/>
          </w:tcPr>
          <w:p w:rsidR="00A65E1C" w:rsidRPr="00F2308E" w:rsidRDefault="007A02E7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Руководитель МО технологии, музыки, ОБЖ</w:t>
            </w:r>
          </w:p>
        </w:tc>
      </w:tr>
      <w:tr w:rsidR="00FC245F" w:rsidRPr="00F2308E" w:rsidTr="002C0555">
        <w:tc>
          <w:tcPr>
            <w:tcW w:w="6629" w:type="dxa"/>
          </w:tcPr>
          <w:p w:rsidR="00FC245F" w:rsidRPr="00F2308E" w:rsidRDefault="00FC245F" w:rsidP="007A02E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Диагностика обучающихся 8- 9-10-11 классов, с целью выявления мотивов профессионального и жизненного самоопределения  и определения элективных курсов</w:t>
            </w:r>
            <w:r w:rsidR="006104D0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в 2015- 2016г</w:t>
            </w:r>
          </w:p>
        </w:tc>
        <w:tc>
          <w:tcPr>
            <w:tcW w:w="2942" w:type="dxa"/>
          </w:tcPr>
          <w:p w:rsidR="00FC245F" w:rsidRPr="00F2308E" w:rsidRDefault="00FA6BF6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Зипунникова</w:t>
            </w:r>
          </w:p>
        </w:tc>
      </w:tr>
      <w:tr w:rsidR="007A02E7" w:rsidRPr="00F2308E" w:rsidTr="009C6C58">
        <w:tc>
          <w:tcPr>
            <w:tcW w:w="9571" w:type="dxa"/>
            <w:gridSpan w:val="2"/>
          </w:tcPr>
          <w:p w:rsidR="007A02E7" w:rsidRPr="00F2308E" w:rsidRDefault="007A02E7" w:rsidP="007A0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A02E7" w:rsidRPr="00F2308E" w:rsidTr="002C0555">
        <w:tc>
          <w:tcPr>
            <w:tcW w:w="6629" w:type="dxa"/>
          </w:tcPr>
          <w:p w:rsidR="007A02E7" w:rsidRPr="00F2308E" w:rsidRDefault="007A02E7" w:rsidP="007A02E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Заседание МС школы:</w:t>
            </w:r>
          </w:p>
          <w:p w:rsidR="007A02E7" w:rsidRPr="00F2308E" w:rsidRDefault="007A02E7" w:rsidP="007A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–ан</w:t>
            </w:r>
            <w:r w:rsidR="00D93106">
              <w:rPr>
                <w:rFonts w:ascii="Times New Roman" w:hAnsi="Times New Roman" w:cs="Times New Roman"/>
                <w:sz w:val="28"/>
                <w:szCs w:val="28"/>
              </w:rPr>
              <w:t>ализ методической работы за 2015-2016</w:t>
            </w: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42" w:type="dxa"/>
          </w:tcPr>
          <w:p w:rsidR="007A02E7" w:rsidRPr="00F2308E" w:rsidRDefault="007A02E7" w:rsidP="007A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С.В.Зипунникова</w:t>
            </w:r>
          </w:p>
        </w:tc>
      </w:tr>
      <w:tr w:rsidR="007A02E7" w:rsidRPr="00F2308E" w:rsidTr="002C0555">
        <w:tc>
          <w:tcPr>
            <w:tcW w:w="6629" w:type="dxa"/>
          </w:tcPr>
          <w:p w:rsidR="002A5648" w:rsidRPr="00F2308E" w:rsidRDefault="007A02E7" w:rsidP="002A56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Итоговые заседания МО:</w:t>
            </w:r>
            <w:r w:rsidR="002A5648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анализ успеваемости за </w:t>
            </w:r>
            <w:r w:rsidR="002A5648" w:rsidRPr="00F230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2A5648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7A02E7" w:rsidRPr="00F2308E" w:rsidRDefault="00D93106" w:rsidP="007A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–анализ работы за 2015-2016</w:t>
            </w:r>
            <w:r w:rsidR="007A02E7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7A02E7" w:rsidRPr="00F2308E" w:rsidRDefault="00D93106" w:rsidP="007A0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-планирование работы на 2016-2017</w:t>
            </w:r>
            <w:r w:rsidR="007A02E7"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42" w:type="dxa"/>
          </w:tcPr>
          <w:p w:rsidR="007A02E7" w:rsidRPr="00F2308E" w:rsidRDefault="002A5648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2A5648" w:rsidRPr="00F2308E" w:rsidRDefault="002A5648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E7" w:rsidRPr="00F2308E" w:rsidTr="002C0555">
        <w:tc>
          <w:tcPr>
            <w:tcW w:w="6629" w:type="dxa"/>
          </w:tcPr>
          <w:p w:rsidR="007A02E7" w:rsidRPr="00F2308E" w:rsidRDefault="007A02E7" w:rsidP="007A02E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Предметная неделя учителей физкультуры и ОБЖ</w:t>
            </w:r>
          </w:p>
        </w:tc>
        <w:tc>
          <w:tcPr>
            <w:tcW w:w="2942" w:type="dxa"/>
          </w:tcPr>
          <w:p w:rsidR="00D4198E" w:rsidRDefault="009B446A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9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4198E">
              <w:rPr>
                <w:rFonts w:ascii="Times New Roman" w:hAnsi="Times New Roman" w:cs="Times New Roman"/>
                <w:sz w:val="28"/>
                <w:szCs w:val="28"/>
              </w:rPr>
              <w:t>ителя физкультуры, руководитель МО</w:t>
            </w:r>
          </w:p>
          <w:p w:rsidR="00D4198E" w:rsidRDefault="00D4198E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Зипунникова,</w:t>
            </w:r>
          </w:p>
          <w:p w:rsidR="00D4198E" w:rsidRDefault="00D4198E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ОБЖ, Руководитель МО </w:t>
            </w:r>
          </w:p>
          <w:p w:rsidR="00D4198E" w:rsidRDefault="00D4198E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Попова</w:t>
            </w:r>
          </w:p>
          <w:p w:rsidR="007A02E7" w:rsidRPr="00F2308E" w:rsidRDefault="007A02E7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E5" w:rsidRPr="00F2308E" w:rsidTr="002C0555">
        <w:tc>
          <w:tcPr>
            <w:tcW w:w="6629" w:type="dxa"/>
          </w:tcPr>
          <w:p w:rsidR="005437E5" w:rsidRPr="00F2308E" w:rsidRDefault="005437E5" w:rsidP="005437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отчетной документации руководителями МО</w:t>
            </w:r>
          </w:p>
        </w:tc>
        <w:tc>
          <w:tcPr>
            <w:tcW w:w="2942" w:type="dxa"/>
          </w:tcPr>
          <w:p w:rsidR="005437E5" w:rsidRPr="00F2308E" w:rsidRDefault="00FC245F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6104D0" w:rsidRPr="00F2308E" w:rsidTr="002C0555">
        <w:tc>
          <w:tcPr>
            <w:tcW w:w="6629" w:type="dxa"/>
          </w:tcPr>
          <w:p w:rsidR="006104D0" w:rsidRPr="00F2308E" w:rsidRDefault="006104D0" w:rsidP="005437E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диагностики обучающихся 8, 9, 10-11 классов, с целью выявления мотивов их  жизненного и профессионально самоопределения и форми</w:t>
            </w:r>
            <w:r w:rsidR="004F4962">
              <w:rPr>
                <w:rFonts w:ascii="Times New Roman" w:hAnsi="Times New Roman" w:cs="Times New Roman"/>
                <w:sz w:val="28"/>
                <w:szCs w:val="28"/>
              </w:rPr>
              <w:t>рования элективных курсов в 2016-2017</w:t>
            </w: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42" w:type="dxa"/>
          </w:tcPr>
          <w:p w:rsidR="006104D0" w:rsidRPr="00F2308E" w:rsidRDefault="006104D0" w:rsidP="002C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08E">
              <w:rPr>
                <w:rFonts w:ascii="Times New Roman" w:hAnsi="Times New Roman" w:cs="Times New Roman"/>
                <w:sz w:val="28"/>
                <w:szCs w:val="28"/>
              </w:rPr>
              <w:t xml:space="preserve"> С.В Зипунникова</w:t>
            </w:r>
          </w:p>
        </w:tc>
      </w:tr>
    </w:tbl>
    <w:p w:rsidR="00AF2FA9" w:rsidRPr="00F2308E" w:rsidRDefault="005437E5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2FA9" w:rsidRPr="00F2308E" w:rsidRDefault="00AF2FA9">
      <w:pPr>
        <w:rPr>
          <w:rFonts w:ascii="Times New Roman" w:hAnsi="Times New Roman" w:cs="Times New Roman"/>
          <w:sz w:val="28"/>
          <w:szCs w:val="28"/>
        </w:rPr>
      </w:pPr>
    </w:p>
    <w:p w:rsidR="007A02E7" w:rsidRPr="00F2308E" w:rsidRDefault="007A02E7">
      <w:pPr>
        <w:rPr>
          <w:rFonts w:ascii="Times New Roman" w:hAnsi="Times New Roman" w:cs="Times New Roman"/>
          <w:sz w:val="28"/>
          <w:szCs w:val="28"/>
        </w:rPr>
      </w:pPr>
    </w:p>
    <w:p w:rsidR="007A02E7" w:rsidRPr="00F2308E" w:rsidRDefault="007A02E7">
      <w:pPr>
        <w:rPr>
          <w:rFonts w:ascii="Times New Roman" w:hAnsi="Times New Roman" w:cs="Times New Roman"/>
          <w:sz w:val="28"/>
          <w:szCs w:val="28"/>
        </w:rPr>
      </w:pPr>
    </w:p>
    <w:p w:rsidR="007A02E7" w:rsidRPr="00F2308E" w:rsidRDefault="00FC245F">
      <w:pPr>
        <w:rPr>
          <w:rFonts w:ascii="Times New Roman" w:hAnsi="Times New Roman" w:cs="Times New Roman"/>
          <w:sz w:val="28"/>
          <w:szCs w:val="28"/>
        </w:rPr>
      </w:pPr>
      <w:r w:rsidRPr="00F2308E">
        <w:rPr>
          <w:rFonts w:ascii="Times New Roman" w:hAnsi="Times New Roman" w:cs="Times New Roman"/>
          <w:sz w:val="28"/>
          <w:szCs w:val="28"/>
        </w:rPr>
        <w:t>Руководитель МС школы:                   С.В Зипунникова</w:t>
      </w:r>
    </w:p>
    <w:p w:rsidR="007A02E7" w:rsidRDefault="007A02E7">
      <w:pPr>
        <w:rPr>
          <w:sz w:val="28"/>
          <w:szCs w:val="28"/>
        </w:rPr>
      </w:pPr>
    </w:p>
    <w:p w:rsidR="006D6E1D" w:rsidRDefault="006D6E1D">
      <w:pPr>
        <w:rPr>
          <w:sz w:val="28"/>
          <w:szCs w:val="28"/>
        </w:rPr>
      </w:pPr>
    </w:p>
    <w:p w:rsidR="006D6E1D" w:rsidRDefault="006D6E1D">
      <w:pPr>
        <w:rPr>
          <w:sz w:val="28"/>
          <w:szCs w:val="28"/>
        </w:rPr>
      </w:pPr>
    </w:p>
    <w:p w:rsidR="006D6E1D" w:rsidRDefault="006D6E1D">
      <w:pPr>
        <w:rPr>
          <w:sz w:val="28"/>
          <w:szCs w:val="28"/>
        </w:rPr>
      </w:pPr>
    </w:p>
    <w:p w:rsidR="006D6E1D" w:rsidRDefault="006D6E1D">
      <w:pPr>
        <w:rPr>
          <w:sz w:val="28"/>
          <w:szCs w:val="28"/>
        </w:rPr>
      </w:pPr>
    </w:p>
    <w:p w:rsidR="003C69AD" w:rsidRDefault="003C69AD" w:rsidP="003C6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9AD" w:rsidRDefault="003C69AD" w:rsidP="003C69A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3C69AD" w:rsidSect="00CA04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69AD" w:rsidRPr="003C69AD" w:rsidRDefault="003C69AD" w:rsidP="003C69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69AD">
        <w:rPr>
          <w:rFonts w:ascii="Times New Roman" w:hAnsi="Times New Roman" w:cs="Times New Roman"/>
          <w:b/>
          <w:sz w:val="24"/>
          <w:szCs w:val="24"/>
        </w:rPr>
        <w:lastRenderedPageBreak/>
        <w:t>ПРИНЯТО: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УТВЕРЖДАЮ:</w:t>
      </w:r>
    </w:p>
    <w:p w:rsidR="006D6E1D" w:rsidRPr="003C69AD" w:rsidRDefault="003C69AD" w:rsidP="003C6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9AD">
        <w:rPr>
          <w:rFonts w:ascii="Times New Roman" w:hAnsi="Times New Roman" w:cs="Times New Roman"/>
          <w:sz w:val="24"/>
          <w:szCs w:val="24"/>
        </w:rPr>
        <w:t>н</w:t>
      </w:r>
      <w:r w:rsidR="006D6E1D" w:rsidRPr="003C69AD">
        <w:rPr>
          <w:rFonts w:ascii="Times New Roman" w:hAnsi="Times New Roman" w:cs="Times New Roman"/>
          <w:sz w:val="24"/>
          <w:szCs w:val="24"/>
        </w:rPr>
        <w:t xml:space="preserve">а педагогическом совете СОГБОУ «Сафоновская </w:t>
      </w:r>
      <w:r>
        <w:rPr>
          <w:rFonts w:ascii="Times New Roman" w:hAnsi="Times New Roman" w:cs="Times New Roman"/>
          <w:sz w:val="24"/>
          <w:szCs w:val="24"/>
        </w:rPr>
        <w:t xml:space="preserve">          директор СОГБОУ «Сафоновская</w:t>
      </w:r>
    </w:p>
    <w:p w:rsidR="006D6E1D" w:rsidRPr="003C69AD" w:rsidRDefault="003C69AD" w:rsidP="003C6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9AD">
        <w:rPr>
          <w:rFonts w:ascii="Times New Roman" w:hAnsi="Times New Roman" w:cs="Times New Roman"/>
          <w:sz w:val="24"/>
          <w:szCs w:val="24"/>
        </w:rPr>
        <w:t>о</w:t>
      </w:r>
      <w:r w:rsidR="006D6E1D" w:rsidRPr="003C69AD">
        <w:rPr>
          <w:rFonts w:ascii="Times New Roman" w:hAnsi="Times New Roman" w:cs="Times New Roman"/>
          <w:sz w:val="24"/>
          <w:szCs w:val="24"/>
        </w:rPr>
        <w:t xml:space="preserve">бщеобразовательная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spellEnd"/>
      <w:proofErr w:type="gramEnd"/>
    </w:p>
    <w:p w:rsidR="003C69AD" w:rsidRDefault="003C69AD" w:rsidP="003C6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9AD">
        <w:rPr>
          <w:rFonts w:ascii="Times New Roman" w:hAnsi="Times New Roman" w:cs="Times New Roman"/>
          <w:sz w:val="24"/>
          <w:szCs w:val="24"/>
        </w:rPr>
        <w:t>ш</w:t>
      </w:r>
      <w:r w:rsidR="006D6E1D" w:rsidRPr="003C69AD">
        <w:rPr>
          <w:rFonts w:ascii="Times New Roman" w:hAnsi="Times New Roman" w:cs="Times New Roman"/>
          <w:sz w:val="24"/>
          <w:szCs w:val="24"/>
        </w:rPr>
        <w:t>кола-интернат для детей-сирот</w:t>
      </w:r>
      <w:r w:rsidRPr="003C69AD">
        <w:rPr>
          <w:rFonts w:ascii="Times New Roman" w:hAnsi="Times New Roman" w:cs="Times New Roman"/>
          <w:sz w:val="24"/>
          <w:szCs w:val="24"/>
        </w:rPr>
        <w:t xml:space="preserve"> и детей</w:t>
      </w:r>
      <w:r>
        <w:rPr>
          <w:rFonts w:ascii="Times New Roman" w:hAnsi="Times New Roman" w:cs="Times New Roman"/>
          <w:sz w:val="24"/>
          <w:szCs w:val="24"/>
        </w:rPr>
        <w:t>,                            школа-интернат для детей-сирот и детей,</w:t>
      </w:r>
    </w:p>
    <w:p w:rsidR="006D6E1D" w:rsidRPr="003C69AD" w:rsidRDefault="003C69AD" w:rsidP="003C6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оставшихся без попечения родителей</w:t>
      </w:r>
      <w:r w:rsidRPr="003C69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оставшихся без попечения родителей» </w:t>
      </w:r>
    </w:p>
    <w:p w:rsidR="003C69AD" w:rsidRPr="003C69AD" w:rsidRDefault="003C69AD" w:rsidP="003C6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9AD">
        <w:rPr>
          <w:rFonts w:ascii="Times New Roman" w:hAnsi="Times New Roman" w:cs="Times New Roman"/>
          <w:sz w:val="24"/>
          <w:szCs w:val="24"/>
        </w:rPr>
        <w:t>протокол педсовета №1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 О.А. Леонтий</w:t>
      </w:r>
    </w:p>
    <w:p w:rsidR="003C69AD" w:rsidRDefault="003C69AD" w:rsidP="003C6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9AD">
        <w:rPr>
          <w:rFonts w:ascii="Times New Roman" w:hAnsi="Times New Roman" w:cs="Times New Roman"/>
          <w:sz w:val="24"/>
          <w:szCs w:val="24"/>
        </w:rPr>
        <w:t>от «_29_» августа 2015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«_29_» августа 2015 г.</w:t>
      </w:r>
    </w:p>
    <w:p w:rsidR="003C69AD" w:rsidRDefault="003C69AD" w:rsidP="003C6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9AD" w:rsidRDefault="003C69AD" w:rsidP="003C6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9AD" w:rsidRDefault="003C69AD" w:rsidP="003C6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9AD" w:rsidRDefault="003C69AD" w:rsidP="003C6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1F">
        <w:rPr>
          <w:rFonts w:ascii="Times New Roman" w:hAnsi="Times New Roman" w:cs="Times New Roman"/>
          <w:b/>
          <w:sz w:val="28"/>
          <w:szCs w:val="28"/>
        </w:rPr>
        <w:t>СОГБОУ «Сафоновская общеобразовательная школа-интернат для детей-сирот и детей, оставшихся без попечения родителей»</w:t>
      </w:r>
    </w:p>
    <w:p w:rsidR="003C69AD" w:rsidRPr="003C69AD" w:rsidRDefault="003C69AD" w:rsidP="003C69A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C69AD" w:rsidRPr="003C69AD" w:rsidRDefault="003C69AD" w:rsidP="003C69A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C69AD">
        <w:rPr>
          <w:rFonts w:ascii="Times New Roman" w:hAnsi="Times New Roman" w:cs="Times New Roman"/>
          <w:b/>
          <w:sz w:val="72"/>
          <w:szCs w:val="72"/>
        </w:rPr>
        <w:t>План</w:t>
      </w:r>
    </w:p>
    <w:p w:rsidR="003C69AD" w:rsidRPr="003C69AD" w:rsidRDefault="003C69AD" w:rsidP="003C69A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C69AD">
        <w:rPr>
          <w:rFonts w:ascii="Times New Roman" w:hAnsi="Times New Roman" w:cs="Times New Roman"/>
          <w:b/>
          <w:sz w:val="56"/>
          <w:szCs w:val="56"/>
        </w:rPr>
        <w:t>Работы МС школы</w:t>
      </w:r>
    </w:p>
    <w:p w:rsidR="003C69AD" w:rsidRDefault="003C69AD" w:rsidP="003C69A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C69AD">
        <w:rPr>
          <w:rFonts w:ascii="Times New Roman" w:hAnsi="Times New Roman" w:cs="Times New Roman"/>
          <w:b/>
          <w:sz w:val="56"/>
          <w:szCs w:val="56"/>
        </w:rPr>
        <w:t xml:space="preserve">СОГБОУ «Сафоновская общеобразовательная </w:t>
      </w:r>
    </w:p>
    <w:p w:rsidR="003C69AD" w:rsidRDefault="003C69AD" w:rsidP="003C69A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C69AD">
        <w:rPr>
          <w:rFonts w:ascii="Times New Roman" w:hAnsi="Times New Roman" w:cs="Times New Roman"/>
          <w:b/>
          <w:sz w:val="56"/>
          <w:szCs w:val="56"/>
        </w:rPr>
        <w:t xml:space="preserve">школа-интернат для детей-сирот и детей, оставшихся </w:t>
      </w:r>
    </w:p>
    <w:p w:rsidR="003C69AD" w:rsidRDefault="003C69AD" w:rsidP="003C69A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C69AD">
        <w:rPr>
          <w:rFonts w:ascii="Times New Roman" w:hAnsi="Times New Roman" w:cs="Times New Roman"/>
          <w:b/>
          <w:sz w:val="56"/>
          <w:szCs w:val="56"/>
        </w:rPr>
        <w:t>без попечения родителей»</w:t>
      </w:r>
    </w:p>
    <w:p w:rsidR="003C69AD" w:rsidRPr="003C69AD" w:rsidRDefault="003C69AD" w:rsidP="003C69A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2015-2016 учебный год</w:t>
      </w:r>
    </w:p>
    <w:p w:rsidR="003C69AD" w:rsidRDefault="003C69AD" w:rsidP="003C69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9AD" w:rsidRDefault="003C69AD" w:rsidP="003C6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9AD" w:rsidRDefault="003C69AD" w:rsidP="003C6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9AD" w:rsidRDefault="003C69AD" w:rsidP="003C6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9AD" w:rsidRDefault="003C69AD" w:rsidP="003C6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9AD" w:rsidRDefault="003C69AD" w:rsidP="003C69A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AD" w:rsidRDefault="003C69AD" w:rsidP="003C69A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AD" w:rsidRDefault="003C69AD" w:rsidP="003C69A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AD" w:rsidRDefault="003C69AD" w:rsidP="003C69A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AD" w:rsidRDefault="003C69AD" w:rsidP="003C69A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A614AF">
        <w:rPr>
          <w:rFonts w:ascii="Times New Roman" w:hAnsi="Times New Roman" w:cs="Times New Roman"/>
          <w:b/>
          <w:sz w:val="28"/>
          <w:szCs w:val="28"/>
        </w:rPr>
        <w:t>2015</w:t>
      </w:r>
    </w:p>
    <w:p w:rsidR="003C69AD" w:rsidRPr="00A614AF" w:rsidRDefault="003C69AD" w:rsidP="003C69A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4AF">
        <w:rPr>
          <w:rFonts w:ascii="Times New Roman" w:hAnsi="Times New Roman" w:cs="Times New Roman"/>
          <w:b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УТВЕРЖДАЮ:</w:t>
      </w:r>
    </w:p>
    <w:p w:rsidR="003C69AD" w:rsidRPr="003C69AD" w:rsidRDefault="003C69AD" w:rsidP="003C6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9AD" w:rsidRPr="00A70136" w:rsidRDefault="003C69AD">
      <w:pPr>
        <w:rPr>
          <w:sz w:val="28"/>
          <w:szCs w:val="28"/>
        </w:rPr>
      </w:pPr>
    </w:p>
    <w:sectPr w:rsidR="003C69AD" w:rsidRPr="00A70136" w:rsidSect="003C69AD">
      <w:pgSz w:w="11906" w:h="16838"/>
      <w:pgMar w:top="737" w:right="680" w:bottom="102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EF7"/>
    <w:multiLevelType w:val="hybridMultilevel"/>
    <w:tmpl w:val="EB7A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14FFD"/>
    <w:multiLevelType w:val="hybridMultilevel"/>
    <w:tmpl w:val="D60E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6C8A"/>
    <w:multiLevelType w:val="hybridMultilevel"/>
    <w:tmpl w:val="AB6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C09CC"/>
    <w:multiLevelType w:val="hybridMultilevel"/>
    <w:tmpl w:val="53A6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624C9"/>
    <w:multiLevelType w:val="hybridMultilevel"/>
    <w:tmpl w:val="D68EB588"/>
    <w:lvl w:ilvl="0" w:tplc="EE420EF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E2129C"/>
    <w:multiLevelType w:val="hybridMultilevel"/>
    <w:tmpl w:val="446E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E10DD"/>
    <w:multiLevelType w:val="hybridMultilevel"/>
    <w:tmpl w:val="F168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028BF"/>
    <w:multiLevelType w:val="hybridMultilevel"/>
    <w:tmpl w:val="E9DA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B3839"/>
    <w:multiLevelType w:val="hybridMultilevel"/>
    <w:tmpl w:val="DAF0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D25D1"/>
    <w:multiLevelType w:val="hybridMultilevel"/>
    <w:tmpl w:val="7070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08C"/>
    <w:rsid w:val="000E6600"/>
    <w:rsid w:val="002961EE"/>
    <w:rsid w:val="002A5648"/>
    <w:rsid w:val="002C0555"/>
    <w:rsid w:val="0033600C"/>
    <w:rsid w:val="00346D50"/>
    <w:rsid w:val="003C69AD"/>
    <w:rsid w:val="003C7ABC"/>
    <w:rsid w:val="00481F38"/>
    <w:rsid w:val="0049074A"/>
    <w:rsid w:val="004B2E4F"/>
    <w:rsid w:val="004F4962"/>
    <w:rsid w:val="00500816"/>
    <w:rsid w:val="00501982"/>
    <w:rsid w:val="005310CA"/>
    <w:rsid w:val="005437E5"/>
    <w:rsid w:val="00595E08"/>
    <w:rsid w:val="005E208C"/>
    <w:rsid w:val="005F5144"/>
    <w:rsid w:val="006104D0"/>
    <w:rsid w:val="006D6E1D"/>
    <w:rsid w:val="006E099C"/>
    <w:rsid w:val="006E55DD"/>
    <w:rsid w:val="0070717C"/>
    <w:rsid w:val="00721C57"/>
    <w:rsid w:val="00757037"/>
    <w:rsid w:val="007A02E7"/>
    <w:rsid w:val="007A7C27"/>
    <w:rsid w:val="0089025D"/>
    <w:rsid w:val="009068AB"/>
    <w:rsid w:val="009B446A"/>
    <w:rsid w:val="00A13DCC"/>
    <w:rsid w:val="00A65E1C"/>
    <w:rsid w:val="00A70136"/>
    <w:rsid w:val="00AF2FA9"/>
    <w:rsid w:val="00B37B40"/>
    <w:rsid w:val="00B868C9"/>
    <w:rsid w:val="00BB4100"/>
    <w:rsid w:val="00C91C1F"/>
    <w:rsid w:val="00CA04C0"/>
    <w:rsid w:val="00D24095"/>
    <w:rsid w:val="00D2632B"/>
    <w:rsid w:val="00D4198E"/>
    <w:rsid w:val="00D44EAF"/>
    <w:rsid w:val="00D54705"/>
    <w:rsid w:val="00D63409"/>
    <w:rsid w:val="00D93106"/>
    <w:rsid w:val="00EE475E"/>
    <w:rsid w:val="00F2308E"/>
    <w:rsid w:val="00FA6BF6"/>
    <w:rsid w:val="00FC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2015-06-22T18:29:00Z</cp:lastPrinted>
  <dcterms:created xsi:type="dcterms:W3CDTF">2014-06-08T07:02:00Z</dcterms:created>
  <dcterms:modified xsi:type="dcterms:W3CDTF">2015-09-27T12:57:00Z</dcterms:modified>
</cp:coreProperties>
</file>