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3" w:rsidRPr="00842383" w:rsidRDefault="00842383" w:rsidP="00842383">
      <w:pPr>
        <w:pStyle w:val="a4"/>
        <w:jc w:val="right"/>
      </w:pPr>
      <w:r w:rsidRPr="00842383">
        <w:t>Утверждаю</w:t>
      </w:r>
    </w:p>
    <w:p w:rsidR="00842383" w:rsidRPr="00842383" w:rsidRDefault="00FC00BF" w:rsidP="00842383">
      <w:pPr>
        <w:pStyle w:val="a4"/>
        <w:jc w:val="right"/>
        <w:rPr>
          <w:b w:val="0"/>
        </w:rPr>
      </w:pPr>
      <w:r>
        <w:rPr>
          <w:b w:val="0"/>
        </w:rPr>
        <w:t>Директор</w:t>
      </w:r>
      <w:r w:rsidR="00842383" w:rsidRPr="00842383">
        <w:rPr>
          <w:b w:val="0"/>
        </w:rPr>
        <w:t xml:space="preserve"> </w:t>
      </w:r>
      <w:r w:rsidR="00842383" w:rsidRPr="00842383">
        <w:rPr>
          <w:b w:val="0"/>
          <w:sz w:val="28"/>
          <w:szCs w:val="28"/>
        </w:rPr>
        <w:t>СОГБОУ</w:t>
      </w:r>
    </w:p>
    <w:p w:rsidR="00842383" w:rsidRDefault="00842383" w:rsidP="00842383">
      <w:pPr>
        <w:pStyle w:val="a4"/>
        <w:jc w:val="right"/>
        <w:rPr>
          <w:b w:val="0"/>
        </w:rPr>
      </w:pPr>
      <w:r w:rsidRPr="00842383">
        <w:rPr>
          <w:b w:val="0"/>
        </w:rPr>
        <w:t>«</w:t>
      </w:r>
      <w:proofErr w:type="spellStart"/>
      <w:r w:rsidRPr="00842383">
        <w:rPr>
          <w:b w:val="0"/>
        </w:rPr>
        <w:t>Сафоновская</w:t>
      </w:r>
      <w:proofErr w:type="spellEnd"/>
      <w:r w:rsidRPr="00842383">
        <w:rPr>
          <w:b w:val="0"/>
        </w:rPr>
        <w:t xml:space="preserve"> общеобразовательная </w:t>
      </w:r>
    </w:p>
    <w:p w:rsidR="00842383" w:rsidRDefault="00842383" w:rsidP="00842383">
      <w:pPr>
        <w:pStyle w:val="a4"/>
        <w:jc w:val="right"/>
        <w:rPr>
          <w:b w:val="0"/>
        </w:rPr>
      </w:pPr>
      <w:r w:rsidRPr="00842383">
        <w:rPr>
          <w:b w:val="0"/>
        </w:rPr>
        <w:t>школа-интернат</w:t>
      </w:r>
      <w:r>
        <w:rPr>
          <w:b w:val="0"/>
        </w:rPr>
        <w:t xml:space="preserve"> </w:t>
      </w:r>
      <w:r w:rsidRPr="00842383">
        <w:rPr>
          <w:b w:val="0"/>
        </w:rPr>
        <w:t xml:space="preserve">для детей-сирот и детей, </w:t>
      </w:r>
    </w:p>
    <w:p w:rsidR="00842383" w:rsidRDefault="00842383" w:rsidP="00842383">
      <w:pPr>
        <w:pStyle w:val="a4"/>
        <w:jc w:val="right"/>
        <w:rPr>
          <w:b w:val="0"/>
        </w:rPr>
      </w:pPr>
      <w:r w:rsidRPr="00842383">
        <w:rPr>
          <w:b w:val="0"/>
        </w:rPr>
        <w:t xml:space="preserve">оставшихся без попечения родителей» </w:t>
      </w:r>
    </w:p>
    <w:p w:rsidR="00842383" w:rsidRPr="00842383" w:rsidRDefault="00FC00BF" w:rsidP="00842383">
      <w:pPr>
        <w:pStyle w:val="a4"/>
        <w:jc w:val="right"/>
        <w:rPr>
          <w:b w:val="0"/>
        </w:rPr>
      </w:pPr>
      <w:r>
        <w:rPr>
          <w:b w:val="0"/>
        </w:rPr>
        <w:t xml:space="preserve">Леонтий О. А. </w:t>
      </w:r>
    </w:p>
    <w:p w:rsidR="00842383" w:rsidRPr="00842383" w:rsidRDefault="00A76431" w:rsidP="0084238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842383" w:rsidRPr="00842383" w:rsidRDefault="00842383" w:rsidP="008C19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F63B9" w:rsidRPr="00B5248E" w:rsidRDefault="00B5248E" w:rsidP="00B524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248E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B5248E" w:rsidRDefault="00B5248E" w:rsidP="008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29" w:rsidRPr="008C1929" w:rsidRDefault="008C1929" w:rsidP="008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29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 w:rsidR="006F136A">
        <w:rPr>
          <w:rFonts w:ascii="Times New Roman" w:hAnsi="Times New Roman" w:cs="Times New Roman"/>
          <w:b/>
          <w:sz w:val="28"/>
          <w:szCs w:val="28"/>
        </w:rPr>
        <w:t>1 - 11</w:t>
      </w:r>
      <w:r w:rsidRPr="008C192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C1929" w:rsidRDefault="008C1929" w:rsidP="008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29">
        <w:rPr>
          <w:rFonts w:ascii="Times New Roman" w:hAnsi="Times New Roman" w:cs="Times New Roman"/>
          <w:b/>
          <w:sz w:val="28"/>
          <w:szCs w:val="28"/>
        </w:rPr>
        <w:t>СОГБОУ «</w:t>
      </w:r>
      <w:proofErr w:type="spellStart"/>
      <w:r w:rsidRPr="008C1929">
        <w:rPr>
          <w:rFonts w:ascii="Times New Roman" w:hAnsi="Times New Roman" w:cs="Times New Roman"/>
          <w:b/>
          <w:sz w:val="28"/>
          <w:szCs w:val="28"/>
        </w:rPr>
        <w:t>Сафоновкая</w:t>
      </w:r>
      <w:proofErr w:type="spellEnd"/>
      <w:r w:rsidRPr="008C192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 </w:t>
      </w:r>
    </w:p>
    <w:p w:rsidR="00AD6881" w:rsidRPr="008C1929" w:rsidRDefault="008C1929" w:rsidP="008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29">
        <w:rPr>
          <w:rFonts w:ascii="Times New Roman" w:hAnsi="Times New Roman" w:cs="Times New Roman"/>
          <w:b/>
          <w:sz w:val="28"/>
          <w:szCs w:val="28"/>
        </w:rPr>
        <w:t>в 201</w:t>
      </w:r>
      <w:r w:rsidR="00FC00BF">
        <w:rPr>
          <w:rFonts w:ascii="Times New Roman" w:hAnsi="Times New Roman" w:cs="Times New Roman"/>
          <w:b/>
          <w:sz w:val="28"/>
          <w:szCs w:val="28"/>
        </w:rPr>
        <w:t>5</w:t>
      </w:r>
      <w:r w:rsidRPr="008C192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C00BF">
        <w:rPr>
          <w:rFonts w:ascii="Times New Roman" w:hAnsi="Times New Roman" w:cs="Times New Roman"/>
          <w:b/>
          <w:sz w:val="28"/>
          <w:szCs w:val="28"/>
        </w:rPr>
        <w:t>6</w:t>
      </w:r>
      <w:r w:rsidRPr="008C19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C1929" w:rsidRPr="00842383" w:rsidRDefault="008C1929" w:rsidP="008C1929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850"/>
        <w:gridCol w:w="2693"/>
        <w:gridCol w:w="2552"/>
        <w:gridCol w:w="2551"/>
      </w:tblGrid>
      <w:tr w:rsidR="008C1929" w:rsidRPr="008C1929" w:rsidTr="00FA0307">
        <w:tc>
          <w:tcPr>
            <w:tcW w:w="1101" w:type="dxa"/>
          </w:tcPr>
          <w:p w:rsidR="008C1929" w:rsidRPr="008C1929" w:rsidRDefault="008C1929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764FE5" w:rsidRDefault="00764FE5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</w:t>
            </w:r>
          </w:p>
          <w:p w:rsidR="008C1929" w:rsidRPr="008C1929" w:rsidRDefault="008C1929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693" w:type="dxa"/>
          </w:tcPr>
          <w:p w:rsidR="008C1929" w:rsidRPr="008C1929" w:rsidRDefault="008C1929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8C1929" w:rsidRPr="008C1929" w:rsidRDefault="008C1929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551" w:type="dxa"/>
          </w:tcPr>
          <w:p w:rsidR="008C1929" w:rsidRPr="008C1929" w:rsidRDefault="00FC00BF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итоговой аттестации</w:t>
            </w:r>
          </w:p>
        </w:tc>
      </w:tr>
      <w:tr w:rsidR="00304678" w:rsidRPr="008C1929" w:rsidTr="009F63B9">
        <w:tc>
          <w:tcPr>
            <w:tcW w:w="9747" w:type="dxa"/>
            <w:gridSpan w:val="5"/>
          </w:tcPr>
          <w:p w:rsidR="00304678" w:rsidRPr="008C1929" w:rsidRDefault="00304678" w:rsidP="009F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C00BF" w:rsidRPr="008C1929" w:rsidTr="00FA0307">
        <w:tc>
          <w:tcPr>
            <w:tcW w:w="1101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78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850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 w:val="restart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итоговая контрольная работа</w:t>
            </w:r>
          </w:p>
        </w:tc>
      </w:tr>
      <w:tr w:rsidR="00FC00BF" w:rsidRPr="008C1929" w:rsidTr="00FA0307">
        <w:tc>
          <w:tcPr>
            <w:tcW w:w="1101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78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850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RPr="008C1929" w:rsidTr="00FA0307">
        <w:tc>
          <w:tcPr>
            <w:tcW w:w="1101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78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850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RPr="008C1929" w:rsidTr="00FA0307">
        <w:tc>
          <w:tcPr>
            <w:tcW w:w="1101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78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850" w:type="dxa"/>
          </w:tcPr>
          <w:p w:rsidR="00FC00BF" w:rsidRPr="00304678" w:rsidRDefault="00FC00BF" w:rsidP="008C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78" w:rsidRPr="008C1929" w:rsidTr="00FA0307">
        <w:tc>
          <w:tcPr>
            <w:tcW w:w="1101" w:type="dxa"/>
          </w:tcPr>
          <w:p w:rsidR="00304678" w:rsidRDefault="00304678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304678" w:rsidRDefault="00304678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04678" w:rsidRPr="00880C47" w:rsidRDefault="00304678" w:rsidP="009F6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304678" w:rsidRDefault="00304678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</w:tcPr>
          <w:p w:rsidR="00304678" w:rsidRDefault="00B5248E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RPr="008C1929" w:rsidTr="00FA0307">
        <w:tc>
          <w:tcPr>
            <w:tcW w:w="1101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5248E" w:rsidRPr="00880C47" w:rsidRDefault="00B5248E" w:rsidP="009F6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RPr="008C1929" w:rsidTr="00FA0307">
        <w:tc>
          <w:tcPr>
            <w:tcW w:w="1101" w:type="dxa"/>
          </w:tcPr>
          <w:p w:rsidR="00B5248E" w:rsidRPr="00304678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7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B5248E" w:rsidRPr="005625D1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5248E" w:rsidRPr="00880C47" w:rsidRDefault="00B5248E" w:rsidP="009F6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RPr="008C1929" w:rsidTr="00FA0307">
        <w:tc>
          <w:tcPr>
            <w:tcW w:w="1101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850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C1929" w:rsidRDefault="00B5248E" w:rsidP="009F63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:rsidR="00B5248E" w:rsidRDefault="00B5248E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04678" w:rsidTr="00FA0307">
        <w:tc>
          <w:tcPr>
            <w:tcW w:w="9747" w:type="dxa"/>
            <w:gridSpan w:val="5"/>
          </w:tcPr>
          <w:p w:rsidR="00304678" w:rsidRPr="008C1929" w:rsidRDefault="00304678" w:rsidP="008C1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C00BF" w:rsidTr="00FA0307">
        <w:tc>
          <w:tcPr>
            <w:tcW w:w="1101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 w:val="restart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итоговая контрольная работа</w:t>
            </w:r>
          </w:p>
        </w:tc>
      </w:tr>
      <w:tr w:rsidR="00FC00BF" w:rsidTr="00FA0307">
        <w:tc>
          <w:tcPr>
            <w:tcW w:w="1101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FC00BF" w:rsidRDefault="00FC00BF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8E" w:rsidTr="00FA0307">
        <w:tc>
          <w:tcPr>
            <w:tcW w:w="1101" w:type="dxa"/>
          </w:tcPr>
          <w:p w:rsidR="00B5248E" w:rsidRDefault="00B5248E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248E" w:rsidRPr="008C1929" w:rsidRDefault="00B5248E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spellEnd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552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764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5248E" w:rsidRPr="008C1929" w:rsidRDefault="00B5248E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C00BF" w:rsidTr="00A50E4A">
        <w:tc>
          <w:tcPr>
            <w:tcW w:w="9747" w:type="dxa"/>
            <w:gridSpan w:val="5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C00BF" w:rsidTr="00FA0307">
        <w:tc>
          <w:tcPr>
            <w:tcW w:w="1101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 w:val="restart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итоговая контрольная работа</w:t>
            </w:r>
          </w:p>
        </w:tc>
      </w:tr>
      <w:tr w:rsidR="00FC00BF" w:rsidTr="00FA0307">
        <w:tc>
          <w:tcPr>
            <w:tcW w:w="1101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8E" w:rsidTr="00FA0307">
        <w:tc>
          <w:tcPr>
            <w:tcW w:w="1101" w:type="dxa"/>
          </w:tcPr>
          <w:p w:rsidR="00B5248E" w:rsidRDefault="00B5248E" w:rsidP="0048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5248E" w:rsidRPr="008C1929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spellEnd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48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48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Pr="005625D1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B5248E" w:rsidRPr="005625D1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C1929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C00BF" w:rsidTr="00A50E4A">
        <w:tc>
          <w:tcPr>
            <w:tcW w:w="9747" w:type="dxa"/>
            <w:gridSpan w:val="5"/>
          </w:tcPr>
          <w:p w:rsidR="00FC00BF" w:rsidRPr="00A50E4A" w:rsidRDefault="00FC00BF" w:rsidP="00A50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C00BF" w:rsidTr="00FA0307">
        <w:tc>
          <w:tcPr>
            <w:tcW w:w="1101" w:type="dxa"/>
          </w:tcPr>
          <w:p w:rsidR="00FC00BF" w:rsidRDefault="00FC00BF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 w:val="restart"/>
          </w:tcPr>
          <w:p w:rsidR="00FC00BF" w:rsidRPr="008C1929" w:rsidRDefault="00FC00BF" w:rsidP="00B52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итоговая контрольная работа</w:t>
            </w:r>
          </w:p>
        </w:tc>
      </w:tr>
      <w:tr w:rsidR="00FC00BF" w:rsidTr="00FA0307">
        <w:tc>
          <w:tcPr>
            <w:tcW w:w="1101" w:type="dxa"/>
          </w:tcPr>
          <w:p w:rsidR="00FC00BF" w:rsidRPr="00541EE8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Pr="00541EE8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00BF" w:rsidRPr="008C1929" w:rsidRDefault="00FC00BF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F" w:rsidTr="00FA0307">
        <w:tc>
          <w:tcPr>
            <w:tcW w:w="1101" w:type="dxa"/>
          </w:tcPr>
          <w:p w:rsidR="00FC00BF" w:rsidRPr="00541EE8" w:rsidRDefault="00FC00BF" w:rsidP="009F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FC00BF" w:rsidRDefault="00FC00BF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C00BF" w:rsidRPr="008C1929" w:rsidRDefault="00FC00BF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FC00BF" w:rsidRDefault="00FC00BF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  <w:vMerge/>
          </w:tcPr>
          <w:p w:rsidR="00FC00BF" w:rsidRDefault="00FC00BF" w:rsidP="009F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8E" w:rsidTr="00FA0307">
        <w:tc>
          <w:tcPr>
            <w:tcW w:w="1101" w:type="dxa"/>
          </w:tcPr>
          <w:p w:rsidR="00B5248E" w:rsidRPr="00541EE8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B5248E" w:rsidRDefault="00B5248E" w:rsidP="0088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5248E" w:rsidRPr="008C1929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spellEnd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Pr="00541EE8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B5248E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Pr="00541EE8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B5248E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 В.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Pr="00541EE8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B5248E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5248E" w:rsidRPr="00880C47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47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5248E" w:rsidTr="00FA0307">
        <w:tc>
          <w:tcPr>
            <w:tcW w:w="1101" w:type="dxa"/>
          </w:tcPr>
          <w:p w:rsidR="00B5248E" w:rsidRPr="00541EE8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850" w:type="dxa"/>
          </w:tcPr>
          <w:p w:rsidR="00B5248E" w:rsidRDefault="00B5248E" w:rsidP="00F17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5248E" w:rsidRPr="008C1929" w:rsidRDefault="00B5248E" w:rsidP="00A50E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:rsidR="00B5248E" w:rsidRDefault="00B5248E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B5248E" w:rsidRDefault="00B5248E" w:rsidP="00B5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C00BF" w:rsidTr="00FA0307">
        <w:tc>
          <w:tcPr>
            <w:tcW w:w="9747" w:type="dxa"/>
            <w:gridSpan w:val="5"/>
          </w:tcPr>
          <w:p w:rsidR="00FC00BF" w:rsidRPr="00541EE8" w:rsidRDefault="00FC00BF" w:rsidP="007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082ED8" w:rsidTr="00FA0307">
        <w:tc>
          <w:tcPr>
            <w:tcW w:w="1101" w:type="dxa"/>
          </w:tcPr>
          <w:p w:rsidR="00082ED8" w:rsidRPr="00541EE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E8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Т. А.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Т. А.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Иностр</w:t>
            </w:r>
            <w:proofErr w:type="spellEnd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082ED8" w:rsidRDefault="00082ED8" w:rsidP="00FA0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82ED8" w:rsidRPr="00545F2F" w:rsidRDefault="00082ED8" w:rsidP="00FA03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proofErr w:type="spellEnd"/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C1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8C1929" w:rsidRDefault="00082ED8" w:rsidP="0023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2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FC00BF" w:rsidTr="00FA0307">
        <w:tc>
          <w:tcPr>
            <w:tcW w:w="9747" w:type="dxa"/>
            <w:gridSpan w:val="5"/>
          </w:tcPr>
          <w:p w:rsidR="00FC00BF" w:rsidRPr="008C1929" w:rsidRDefault="00FC00BF" w:rsidP="00FA0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2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082ED8" w:rsidRDefault="00082ED8" w:rsidP="00FA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Чугунова Л.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082ED8" w:rsidRDefault="00082ED8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Музыка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850" w:type="dxa"/>
          </w:tcPr>
          <w:p w:rsidR="00082ED8" w:rsidRDefault="00082ED8" w:rsidP="00F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082ED8" w:rsidRDefault="00082ED8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Tr="00FA0307">
        <w:tc>
          <w:tcPr>
            <w:tcW w:w="9747" w:type="dxa"/>
            <w:gridSpan w:val="5"/>
          </w:tcPr>
          <w:p w:rsidR="00082ED8" w:rsidRPr="00545F2F" w:rsidRDefault="00082ED8" w:rsidP="007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C63C1" w:rsidTr="00FA0307">
        <w:tc>
          <w:tcPr>
            <w:tcW w:w="1101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4C63C1" w:rsidRDefault="004C63C1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4C63C1" w:rsidRDefault="004C63C1" w:rsidP="00FA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</w:p>
          <w:p w:rsidR="004C63C1" w:rsidRDefault="004C63C1" w:rsidP="00FA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4C63C1" w:rsidRDefault="004C63C1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 xml:space="preserve"> Смол.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4C63C1" w:rsidRDefault="004C63C1" w:rsidP="00FA6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4C63C1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4C63C1" w:rsidRDefault="004C63C1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4C63C1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4C63C1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Музыка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C63C1" w:rsidTr="00FA0307">
        <w:tc>
          <w:tcPr>
            <w:tcW w:w="1101" w:type="dxa"/>
          </w:tcPr>
          <w:p w:rsidR="004C63C1" w:rsidRPr="007430D4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0D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4C63C1" w:rsidRDefault="004C63C1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63C1" w:rsidRPr="00545F2F" w:rsidRDefault="004C63C1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4C63C1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4C63C1" w:rsidRDefault="004C63C1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82ED8" w:rsidRPr="00545F2F" w:rsidTr="00FA0307">
        <w:tc>
          <w:tcPr>
            <w:tcW w:w="9747" w:type="dxa"/>
            <w:gridSpan w:val="5"/>
          </w:tcPr>
          <w:p w:rsidR="00082ED8" w:rsidRPr="00545F2F" w:rsidRDefault="00082ED8" w:rsidP="007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2F">
              <w:rPr>
                <w:rFonts w:ascii="Times New Roman" w:hAnsi="Times New Roman" w:cs="Times New Roman"/>
                <w:b/>
                <w:sz w:val="28"/>
                <w:szCs w:val="28"/>
              </w:rPr>
              <w:t>8 «А» класс</w:t>
            </w:r>
          </w:p>
        </w:tc>
      </w:tr>
      <w:tr w:rsidR="00082ED8" w:rsidTr="00FA0307">
        <w:tc>
          <w:tcPr>
            <w:tcW w:w="1101" w:type="dxa"/>
          </w:tcPr>
          <w:p w:rsidR="00082ED8" w:rsidRDefault="00082ED8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082ED8" w:rsidRDefault="00082ED8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2ED8" w:rsidRPr="00545F2F" w:rsidRDefault="00082ED8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082ED8" w:rsidRDefault="00082ED8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082ED8" w:rsidRDefault="004C63C1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DD0E30" w:rsidRDefault="00DD0E30" w:rsidP="002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ИПКЗС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Смол.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DD0E30" w:rsidRDefault="00DD0E30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C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ОБЖ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23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DD0E30" w:rsidRDefault="00DD0E30" w:rsidP="006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DD0E30" w:rsidRDefault="00DD0E30" w:rsidP="0023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9747" w:type="dxa"/>
            <w:gridSpan w:val="5"/>
          </w:tcPr>
          <w:p w:rsidR="00DD0E30" w:rsidRPr="00545F2F" w:rsidRDefault="00DD0E30" w:rsidP="007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45F2F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DD0E30" w:rsidRDefault="00DD0E30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ИПКЗС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Смол.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E30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ИЗО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ОБЖ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FA0307">
        <w:tc>
          <w:tcPr>
            <w:tcW w:w="1101" w:type="dxa"/>
          </w:tcPr>
          <w:p w:rsidR="00DD0E30" w:rsidRDefault="00DD0E30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DD0E30" w:rsidRDefault="00DD0E30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D0E30" w:rsidRPr="00545F2F" w:rsidRDefault="00DD0E30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DD0E30" w:rsidRDefault="00DD0E30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DD0E30" w:rsidRDefault="00DD0E30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0E30" w:rsidTr="009F63B9">
        <w:tc>
          <w:tcPr>
            <w:tcW w:w="9747" w:type="dxa"/>
            <w:gridSpan w:val="5"/>
          </w:tcPr>
          <w:p w:rsidR="00DD0E30" w:rsidRPr="009F63B9" w:rsidRDefault="00DD0E30" w:rsidP="009F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B9"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E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B7077" w:rsidTr="00FA0307">
        <w:tc>
          <w:tcPr>
            <w:tcW w:w="1101" w:type="dxa"/>
          </w:tcPr>
          <w:p w:rsidR="007B7077" w:rsidRPr="001C7108" w:rsidRDefault="007B7077" w:rsidP="008E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7B7077" w:rsidRPr="001C7108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1C7108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 xml:space="preserve">Литература </w:t>
            </w:r>
            <w:proofErr w:type="gramStart"/>
            <w:r w:rsidRPr="001C7108">
              <w:rPr>
                <w:rFonts w:ascii="Times New Roman" w:eastAsia="Calibri" w:hAnsi="Times New Roman" w:cs="Times New Roman"/>
                <w:sz w:val="28"/>
              </w:rPr>
              <w:t>Смолен</w:t>
            </w:r>
            <w:proofErr w:type="gramEnd"/>
            <w:r w:rsidRPr="001C7108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7B7077" w:rsidRPr="001C7108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7B7077" w:rsidRDefault="007B7077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B7077" w:rsidRDefault="007B7077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7B7077" w:rsidRDefault="007B7077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DE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E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DE6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Смоленщ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E9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Pr="001C7108" w:rsidRDefault="007B7077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7B7077" w:rsidRPr="001C7108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1C7108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7B7077" w:rsidRPr="001C7108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B7077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Музыка</w:t>
            </w:r>
          </w:p>
        </w:tc>
        <w:tc>
          <w:tcPr>
            <w:tcW w:w="2552" w:type="dxa"/>
          </w:tcPr>
          <w:p w:rsidR="007B7077" w:rsidRDefault="007B7077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9F63B9">
        <w:tc>
          <w:tcPr>
            <w:tcW w:w="9747" w:type="dxa"/>
            <w:gridSpan w:val="5"/>
          </w:tcPr>
          <w:p w:rsidR="007B7077" w:rsidRPr="009F63B9" w:rsidRDefault="007B7077" w:rsidP="009F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B9">
              <w:rPr>
                <w:rFonts w:ascii="Times New Roman" w:hAnsi="Times New Roman" w:cs="Times New Roman"/>
                <w:b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F63B9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Смолен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7B7077" w:rsidRDefault="007B7077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B7077" w:rsidRDefault="007B7077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Смоленщ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Pr="001C7108" w:rsidRDefault="007B7077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7B7077" w:rsidRPr="001C7108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1C7108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7B7077" w:rsidRPr="001C7108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7077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B1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1101" w:type="dxa"/>
          </w:tcPr>
          <w:p w:rsidR="007B7077" w:rsidRDefault="007B7077" w:rsidP="00B1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7B7077" w:rsidRDefault="007B7077" w:rsidP="00EE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7077" w:rsidRPr="00545F2F" w:rsidRDefault="007B7077" w:rsidP="009F63B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Музыка</w:t>
            </w:r>
          </w:p>
        </w:tc>
        <w:tc>
          <w:tcPr>
            <w:tcW w:w="2552" w:type="dxa"/>
          </w:tcPr>
          <w:p w:rsidR="007B7077" w:rsidRDefault="007B7077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7B7077" w:rsidRDefault="007B7077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B7077" w:rsidTr="00FA0307">
        <w:tc>
          <w:tcPr>
            <w:tcW w:w="9747" w:type="dxa"/>
            <w:gridSpan w:val="5"/>
          </w:tcPr>
          <w:p w:rsidR="007B7077" w:rsidRPr="00E42B87" w:rsidRDefault="007B7077" w:rsidP="00764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D034D" w:rsidTr="00FA0307">
        <w:tc>
          <w:tcPr>
            <w:tcW w:w="1101" w:type="dxa"/>
            <w:vMerge w:val="restart"/>
          </w:tcPr>
          <w:p w:rsidR="005D034D" w:rsidRPr="00CC72C7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C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0" w:type="dxa"/>
          </w:tcPr>
          <w:p w:rsidR="005D034D" w:rsidRPr="00CC72C7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5D034D" w:rsidRPr="00CC72C7" w:rsidRDefault="005D034D" w:rsidP="00CC72C7">
            <w:pPr>
              <w:rPr>
                <w:rFonts w:ascii="Times New Roman" w:eastAsia="Calibri" w:hAnsi="Times New Roman" w:cs="Times New Roman"/>
                <w:sz w:val="28"/>
              </w:rPr>
            </w:pPr>
            <w:r w:rsidRPr="00CC72C7">
              <w:rPr>
                <w:rFonts w:ascii="Times New Roman" w:eastAsia="Calibri" w:hAnsi="Times New Roman" w:cs="Times New Roman"/>
                <w:sz w:val="28"/>
              </w:rPr>
              <w:t>Русский язык, литература (сочинение)</w:t>
            </w:r>
          </w:p>
        </w:tc>
        <w:tc>
          <w:tcPr>
            <w:tcW w:w="2552" w:type="dxa"/>
            <w:vMerge w:val="restart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 В.</w:t>
            </w:r>
          </w:p>
        </w:tc>
        <w:tc>
          <w:tcPr>
            <w:tcW w:w="2551" w:type="dxa"/>
            <w:vMerge w:val="restart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D034D" w:rsidTr="00FA0307">
        <w:tc>
          <w:tcPr>
            <w:tcW w:w="1101" w:type="dxa"/>
            <w:vMerge/>
          </w:tcPr>
          <w:p w:rsidR="005D034D" w:rsidRPr="004072D8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D" w:rsidTr="00FA0307">
        <w:tc>
          <w:tcPr>
            <w:tcW w:w="1101" w:type="dxa"/>
            <w:vMerge/>
          </w:tcPr>
          <w:p w:rsidR="005D034D" w:rsidRPr="004072D8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D" w:rsidTr="00F277AC">
        <w:tc>
          <w:tcPr>
            <w:tcW w:w="1101" w:type="dxa"/>
          </w:tcPr>
          <w:p w:rsidR="005D034D" w:rsidRPr="00CC72C7" w:rsidRDefault="005D034D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C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5D034D" w:rsidRPr="00CC72C7" w:rsidRDefault="005D034D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D034D" w:rsidRPr="00CC72C7" w:rsidRDefault="005D034D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C72C7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5D034D" w:rsidRDefault="005D034D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Pr="004072D8" w:rsidRDefault="005D034D" w:rsidP="009D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8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5D034D" w:rsidRDefault="005D034D" w:rsidP="00A5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D034D" w:rsidRDefault="005D034D" w:rsidP="00A5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6D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5D034D" w:rsidRDefault="005D034D" w:rsidP="008C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6D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D034D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МХК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ОБЖ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FA0307">
        <w:tc>
          <w:tcPr>
            <w:tcW w:w="1101" w:type="dxa"/>
          </w:tcPr>
          <w:p w:rsidR="005D034D" w:rsidRDefault="005D034D" w:rsidP="00A5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5D034D" w:rsidRDefault="005D034D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4D" w:rsidTr="009F63B9">
        <w:tc>
          <w:tcPr>
            <w:tcW w:w="9747" w:type="dxa"/>
            <w:gridSpan w:val="5"/>
          </w:tcPr>
          <w:p w:rsidR="005D034D" w:rsidRPr="00E42B87" w:rsidRDefault="005D034D" w:rsidP="009F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5D034D" w:rsidTr="00FA0307">
        <w:tc>
          <w:tcPr>
            <w:tcW w:w="1101" w:type="dxa"/>
            <w:vMerge w:val="restart"/>
          </w:tcPr>
          <w:p w:rsidR="005D034D" w:rsidRDefault="005D034D" w:rsidP="008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5D034D" w:rsidRPr="00CC72C7" w:rsidRDefault="005D034D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C72C7">
              <w:rPr>
                <w:rFonts w:ascii="Times New Roman" w:eastAsia="Calibri" w:hAnsi="Times New Roman" w:cs="Times New Roman"/>
                <w:sz w:val="28"/>
              </w:rPr>
              <w:t>Русский язык, литература (сочинение)</w:t>
            </w:r>
          </w:p>
        </w:tc>
        <w:tc>
          <w:tcPr>
            <w:tcW w:w="2552" w:type="dxa"/>
            <w:vMerge w:val="restart"/>
          </w:tcPr>
          <w:p w:rsidR="005D034D" w:rsidRDefault="005D034D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551" w:type="dxa"/>
            <w:vMerge w:val="restart"/>
          </w:tcPr>
          <w:p w:rsidR="005D034D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5D034D" w:rsidTr="00FA0307">
        <w:tc>
          <w:tcPr>
            <w:tcW w:w="1101" w:type="dxa"/>
            <w:vMerge/>
          </w:tcPr>
          <w:p w:rsidR="005D034D" w:rsidRDefault="005D034D" w:rsidP="008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4D" w:rsidTr="00FA0307">
        <w:tc>
          <w:tcPr>
            <w:tcW w:w="1101" w:type="dxa"/>
            <w:vMerge/>
          </w:tcPr>
          <w:p w:rsidR="005D034D" w:rsidRDefault="005D034D" w:rsidP="0085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34D" w:rsidRDefault="005D034D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5D034D" w:rsidRPr="00545F2F" w:rsidRDefault="005D034D" w:rsidP="00237DF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034D" w:rsidRDefault="005D034D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7BB" w:rsidTr="00FA0307">
        <w:tc>
          <w:tcPr>
            <w:tcW w:w="1101" w:type="dxa"/>
          </w:tcPr>
          <w:p w:rsidR="00AC67BB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67BB" w:rsidRPr="00CC72C7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C72C7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52" w:type="dxa"/>
          </w:tcPr>
          <w:p w:rsidR="00AC67BB" w:rsidRDefault="00AC67BB" w:rsidP="00A5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C67BB" w:rsidTr="00FA0307">
        <w:tc>
          <w:tcPr>
            <w:tcW w:w="1101" w:type="dxa"/>
          </w:tcPr>
          <w:p w:rsidR="00AC67BB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C67BB" w:rsidRPr="00545F2F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45F2F">
              <w:rPr>
                <w:rFonts w:ascii="Times New Roman" w:eastAsia="Calibri" w:hAnsi="Times New Roman" w:cs="Times New Roman"/>
                <w:sz w:val="28"/>
              </w:rPr>
              <w:t>Иностр</w:t>
            </w:r>
            <w:proofErr w:type="spellEnd"/>
            <w:r w:rsidRPr="00545F2F">
              <w:rPr>
                <w:rFonts w:ascii="Times New Roman" w:eastAsia="Calibri" w:hAnsi="Times New Roman" w:cs="Times New Roman"/>
                <w:sz w:val="28"/>
              </w:rPr>
              <w:t>. язык</w:t>
            </w:r>
          </w:p>
        </w:tc>
        <w:tc>
          <w:tcPr>
            <w:tcW w:w="2552" w:type="dxa"/>
          </w:tcPr>
          <w:p w:rsidR="00AC67BB" w:rsidRDefault="00AC67BB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C67BB" w:rsidRDefault="00AC67BB" w:rsidP="00F2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Default="00AC67BB" w:rsidP="00FF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67BB" w:rsidRPr="00545F2F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AC67BB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Default="00AC67BB" w:rsidP="00FF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67BB" w:rsidRPr="00545F2F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552" w:type="dxa"/>
          </w:tcPr>
          <w:p w:rsidR="00AC67BB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Default="00AC67BB" w:rsidP="0087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67BB" w:rsidRPr="00545F2F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545F2F">
              <w:rPr>
                <w:rFonts w:ascii="Times New Roman" w:eastAsia="Calibri" w:hAnsi="Times New Roman" w:cs="Times New Roman"/>
                <w:sz w:val="28"/>
              </w:rPr>
              <w:t>Общест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545F2F">
              <w:rPr>
                <w:rFonts w:ascii="Times New Roman" w:eastAsia="Calibri" w:hAnsi="Times New Roman" w:cs="Times New Roman"/>
                <w:sz w:val="28"/>
              </w:rPr>
              <w:t>ознан</w:t>
            </w:r>
            <w:r>
              <w:rPr>
                <w:rFonts w:ascii="Times New Roman" w:eastAsia="Calibri" w:hAnsi="Times New Roman" w:cs="Times New Roman"/>
                <w:sz w:val="28"/>
              </w:rPr>
              <w:t>ие</w:t>
            </w:r>
          </w:p>
        </w:tc>
        <w:tc>
          <w:tcPr>
            <w:tcW w:w="2552" w:type="dxa"/>
          </w:tcPr>
          <w:p w:rsidR="00AC67BB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Pr="00B12432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50" w:type="dxa"/>
          </w:tcPr>
          <w:p w:rsidR="00AC67BB" w:rsidRPr="00B12432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67BB" w:rsidRPr="00B12432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12432"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AC67BB" w:rsidRPr="00B12432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Власова Т. П.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C67BB" w:rsidTr="00FA0307">
        <w:tc>
          <w:tcPr>
            <w:tcW w:w="1101" w:type="dxa"/>
          </w:tcPr>
          <w:p w:rsidR="00AC67BB" w:rsidRPr="00B12432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AC67BB" w:rsidRPr="00B12432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67BB" w:rsidRPr="00B12432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B12432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552" w:type="dxa"/>
          </w:tcPr>
          <w:p w:rsidR="00AC67BB" w:rsidRPr="00B12432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32">
              <w:rPr>
                <w:rFonts w:ascii="Times New Roman" w:hAnsi="Times New Roman" w:cs="Times New Roman"/>
                <w:sz w:val="28"/>
                <w:szCs w:val="28"/>
              </w:rPr>
              <w:t>Зипунникова</w:t>
            </w:r>
            <w:proofErr w:type="spellEnd"/>
            <w:r w:rsidRPr="00B1243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Pr="008745E4" w:rsidRDefault="00AC67BB" w:rsidP="00874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E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0" w:type="dxa"/>
          </w:tcPr>
          <w:p w:rsidR="00AC67BB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67BB" w:rsidRPr="00545F2F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AC67BB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А.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C67BB" w:rsidRPr="001C7108" w:rsidTr="00FA0307">
        <w:tc>
          <w:tcPr>
            <w:tcW w:w="1101" w:type="dxa"/>
          </w:tcPr>
          <w:p w:rsidR="00AC67BB" w:rsidRPr="001C7108" w:rsidRDefault="00AC67BB" w:rsidP="001C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AC67BB" w:rsidRPr="001C7108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67BB" w:rsidRPr="001C7108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C67BB" w:rsidRPr="001C7108" w:rsidTr="00FA0307">
        <w:tc>
          <w:tcPr>
            <w:tcW w:w="1101" w:type="dxa"/>
          </w:tcPr>
          <w:p w:rsidR="00AC67BB" w:rsidRPr="001C7108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AC67BB" w:rsidRPr="001C7108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67BB" w:rsidRPr="001C7108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C7108">
              <w:rPr>
                <w:rFonts w:ascii="Times New Roman" w:eastAsia="Calibri" w:hAnsi="Times New Roman" w:cs="Times New Roman"/>
                <w:sz w:val="28"/>
              </w:rPr>
              <w:t>Физическ</w:t>
            </w:r>
            <w:proofErr w:type="spellEnd"/>
            <w:r w:rsidRPr="001C7108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1C710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7108">
              <w:rPr>
                <w:rFonts w:ascii="Times New Roman" w:eastAsia="Calibri" w:hAnsi="Times New Roman" w:cs="Times New Roman"/>
                <w:sz w:val="28"/>
              </w:rPr>
              <w:t>культура</w:t>
            </w:r>
          </w:p>
        </w:tc>
        <w:tc>
          <w:tcPr>
            <w:tcW w:w="2552" w:type="dxa"/>
          </w:tcPr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Фабрикова</w:t>
            </w:r>
            <w:proofErr w:type="spellEnd"/>
            <w:r w:rsidRPr="001C710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RPr="001C7108" w:rsidTr="00FA0307">
        <w:tc>
          <w:tcPr>
            <w:tcW w:w="1101" w:type="dxa"/>
          </w:tcPr>
          <w:p w:rsidR="00AC67BB" w:rsidRPr="001C7108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AC67BB" w:rsidRPr="001C7108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67BB" w:rsidRPr="001C7108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МХК</w:t>
            </w:r>
          </w:p>
        </w:tc>
        <w:tc>
          <w:tcPr>
            <w:tcW w:w="2552" w:type="dxa"/>
          </w:tcPr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Семенова Л. Я.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RPr="001C7108" w:rsidTr="00FA0307">
        <w:tc>
          <w:tcPr>
            <w:tcW w:w="1101" w:type="dxa"/>
          </w:tcPr>
          <w:p w:rsidR="00AC67BB" w:rsidRPr="001C7108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AC67BB" w:rsidRPr="001C7108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C67BB" w:rsidRPr="001C7108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ОБЖ</w:t>
            </w:r>
          </w:p>
        </w:tc>
        <w:tc>
          <w:tcPr>
            <w:tcW w:w="2552" w:type="dxa"/>
          </w:tcPr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C67BB" w:rsidTr="00FA0307">
        <w:tc>
          <w:tcPr>
            <w:tcW w:w="1101" w:type="dxa"/>
          </w:tcPr>
          <w:p w:rsidR="00AC67BB" w:rsidRPr="001C7108" w:rsidRDefault="00AC67BB" w:rsidP="00F2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850" w:type="dxa"/>
          </w:tcPr>
          <w:p w:rsidR="00AC67BB" w:rsidRPr="001C7108" w:rsidRDefault="00AC67BB" w:rsidP="0012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67BB" w:rsidRPr="001C7108" w:rsidRDefault="00AC67BB" w:rsidP="00F277AC">
            <w:pPr>
              <w:rPr>
                <w:rFonts w:ascii="Times New Roman" w:eastAsia="Calibri" w:hAnsi="Times New Roman" w:cs="Times New Roman"/>
                <w:sz w:val="28"/>
              </w:rPr>
            </w:pPr>
            <w:r w:rsidRPr="001C7108">
              <w:rPr>
                <w:rFonts w:ascii="Times New Roman" w:eastAsia="Calibri" w:hAnsi="Times New Roman" w:cs="Times New Roman"/>
                <w:sz w:val="28"/>
              </w:rPr>
              <w:t>Технология</w:t>
            </w:r>
          </w:p>
        </w:tc>
        <w:tc>
          <w:tcPr>
            <w:tcW w:w="2552" w:type="dxa"/>
          </w:tcPr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Горохов В. В.,</w:t>
            </w:r>
          </w:p>
          <w:p w:rsidR="00AC67BB" w:rsidRPr="001C7108" w:rsidRDefault="00AC67BB" w:rsidP="00F2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08">
              <w:rPr>
                <w:rFonts w:ascii="Times New Roman" w:hAnsi="Times New Roman" w:cs="Times New Roman"/>
                <w:sz w:val="28"/>
                <w:szCs w:val="28"/>
              </w:rPr>
              <w:t>Дубровская О. В.</w:t>
            </w:r>
          </w:p>
        </w:tc>
        <w:tc>
          <w:tcPr>
            <w:tcW w:w="2551" w:type="dxa"/>
          </w:tcPr>
          <w:p w:rsidR="00AC67BB" w:rsidRDefault="00AC67BB" w:rsidP="00B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1C7108" w:rsidRDefault="001C7108" w:rsidP="001C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108" w:rsidRDefault="00541EE8" w:rsidP="001C7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Филимонова</w:t>
      </w: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74D50" w:rsidRDefault="00774D50" w:rsidP="00604EB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2274A" w:rsidRPr="0012274A" w:rsidRDefault="0012274A" w:rsidP="0012274A">
      <w:pPr>
        <w:pStyle w:val="a6"/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</w:p>
    <w:sectPr w:rsidR="0012274A" w:rsidRPr="0012274A" w:rsidSect="008423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A93"/>
    <w:multiLevelType w:val="hybridMultilevel"/>
    <w:tmpl w:val="EA44C91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3A89"/>
    <w:multiLevelType w:val="hybridMultilevel"/>
    <w:tmpl w:val="923C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29"/>
    <w:rsid w:val="00082ED8"/>
    <w:rsid w:val="0012274A"/>
    <w:rsid w:val="00122B43"/>
    <w:rsid w:val="001C7108"/>
    <w:rsid w:val="001D0CFF"/>
    <w:rsid w:val="00237DF8"/>
    <w:rsid w:val="002B5827"/>
    <w:rsid w:val="002E09B5"/>
    <w:rsid w:val="002E1BB0"/>
    <w:rsid w:val="00300AEE"/>
    <w:rsid w:val="00304678"/>
    <w:rsid w:val="00327457"/>
    <w:rsid w:val="00335CC1"/>
    <w:rsid w:val="0036730B"/>
    <w:rsid w:val="00396D7E"/>
    <w:rsid w:val="004072D8"/>
    <w:rsid w:val="00414FAB"/>
    <w:rsid w:val="00424753"/>
    <w:rsid w:val="00465737"/>
    <w:rsid w:val="004829F8"/>
    <w:rsid w:val="004C63C1"/>
    <w:rsid w:val="004F2D9F"/>
    <w:rsid w:val="00541EE8"/>
    <w:rsid w:val="00545F2F"/>
    <w:rsid w:val="00554AC8"/>
    <w:rsid w:val="005625D1"/>
    <w:rsid w:val="00574AB2"/>
    <w:rsid w:val="005D034D"/>
    <w:rsid w:val="00604EBD"/>
    <w:rsid w:val="006D3F1F"/>
    <w:rsid w:val="006D5992"/>
    <w:rsid w:val="006F136A"/>
    <w:rsid w:val="007211F5"/>
    <w:rsid w:val="007372D3"/>
    <w:rsid w:val="007430D4"/>
    <w:rsid w:val="00764FE5"/>
    <w:rsid w:val="00774D50"/>
    <w:rsid w:val="007B7077"/>
    <w:rsid w:val="007D4EAD"/>
    <w:rsid w:val="00842383"/>
    <w:rsid w:val="00851A21"/>
    <w:rsid w:val="008745E4"/>
    <w:rsid w:val="00880C47"/>
    <w:rsid w:val="008B3FE9"/>
    <w:rsid w:val="008C1929"/>
    <w:rsid w:val="008D4AB8"/>
    <w:rsid w:val="008E5F1A"/>
    <w:rsid w:val="00935327"/>
    <w:rsid w:val="009509BC"/>
    <w:rsid w:val="00972F53"/>
    <w:rsid w:val="00975278"/>
    <w:rsid w:val="009D35B1"/>
    <w:rsid w:val="009F63B9"/>
    <w:rsid w:val="00A50E4A"/>
    <w:rsid w:val="00A76431"/>
    <w:rsid w:val="00AC67BB"/>
    <w:rsid w:val="00AD6881"/>
    <w:rsid w:val="00AF2D43"/>
    <w:rsid w:val="00B12432"/>
    <w:rsid w:val="00B5248E"/>
    <w:rsid w:val="00C63FF3"/>
    <w:rsid w:val="00CC3724"/>
    <w:rsid w:val="00CC72C7"/>
    <w:rsid w:val="00D50FA5"/>
    <w:rsid w:val="00DD0E30"/>
    <w:rsid w:val="00DE62BC"/>
    <w:rsid w:val="00E044C3"/>
    <w:rsid w:val="00E42B87"/>
    <w:rsid w:val="00E918DA"/>
    <w:rsid w:val="00EE5AE3"/>
    <w:rsid w:val="00F176D9"/>
    <w:rsid w:val="00F277AC"/>
    <w:rsid w:val="00FA0307"/>
    <w:rsid w:val="00FA6C42"/>
    <w:rsid w:val="00FB1ED7"/>
    <w:rsid w:val="00FC00BF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42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23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2015-08-24T11:37:00Z</cp:lastPrinted>
  <dcterms:created xsi:type="dcterms:W3CDTF">2015-04-27T14:06:00Z</dcterms:created>
  <dcterms:modified xsi:type="dcterms:W3CDTF">2015-08-24T11:38:00Z</dcterms:modified>
</cp:coreProperties>
</file>