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6E" w:rsidRDefault="000F056E"/>
    <w:p w:rsidR="000F056E" w:rsidRDefault="008E5742" w:rsidP="000F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31">
        <w:rPr>
          <w:rFonts w:ascii="Times New Roman" w:hAnsi="Times New Roman" w:cs="Times New Roman"/>
          <w:sz w:val="28"/>
          <w:szCs w:val="28"/>
        </w:rPr>
        <w:t xml:space="preserve">План проведения мероприятий, </w:t>
      </w:r>
    </w:p>
    <w:p w:rsidR="000F056E" w:rsidRDefault="008E5742" w:rsidP="000F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7031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DA7031">
        <w:rPr>
          <w:rFonts w:ascii="Times New Roman" w:hAnsi="Times New Roman" w:cs="Times New Roman"/>
          <w:sz w:val="28"/>
          <w:szCs w:val="28"/>
        </w:rPr>
        <w:t xml:space="preserve"> Всероссийскому </w:t>
      </w:r>
      <w:r w:rsidR="001D0555" w:rsidRPr="00DA7031">
        <w:rPr>
          <w:rFonts w:ascii="Times New Roman" w:hAnsi="Times New Roman" w:cs="Times New Roman"/>
          <w:sz w:val="28"/>
          <w:szCs w:val="28"/>
        </w:rPr>
        <w:t xml:space="preserve"> дню правовой помощи детям </w:t>
      </w:r>
    </w:p>
    <w:p w:rsidR="000F056E" w:rsidRDefault="001D0555" w:rsidP="008A4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31">
        <w:rPr>
          <w:rFonts w:ascii="Times New Roman" w:hAnsi="Times New Roman" w:cs="Times New Roman"/>
          <w:sz w:val="28"/>
          <w:szCs w:val="28"/>
        </w:rPr>
        <w:t xml:space="preserve">на территории Смоленской </w:t>
      </w:r>
      <w:r w:rsidR="00DA7031" w:rsidRPr="00DA7031">
        <w:rPr>
          <w:rFonts w:ascii="Times New Roman" w:hAnsi="Times New Roman" w:cs="Times New Roman"/>
          <w:sz w:val="28"/>
          <w:szCs w:val="28"/>
        </w:rPr>
        <w:t>области</w:t>
      </w:r>
      <w:r w:rsidR="00DA70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14709" w:type="dxa"/>
        <w:tblLook w:val="04A0"/>
      </w:tblPr>
      <w:tblGrid>
        <w:gridCol w:w="534"/>
        <w:gridCol w:w="3118"/>
        <w:gridCol w:w="4394"/>
        <w:gridCol w:w="2410"/>
        <w:gridCol w:w="4253"/>
      </w:tblGrid>
      <w:tr w:rsidR="000F056E" w:rsidRPr="008870ED" w:rsidTr="0097638A">
        <w:tc>
          <w:tcPr>
            <w:tcW w:w="534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394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Организация, где проводятся мероприятия</w:t>
            </w:r>
          </w:p>
        </w:tc>
        <w:tc>
          <w:tcPr>
            <w:tcW w:w="2410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Исполнители и соисполнители</w:t>
            </w:r>
          </w:p>
        </w:tc>
        <w:tc>
          <w:tcPr>
            <w:tcW w:w="4253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Предполагаемые сои</w:t>
            </w:r>
            <w:r w:rsidR="008870ED" w:rsidRPr="008870ED">
              <w:rPr>
                <w:rFonts w:ascii="Times New Roman" w:hAnsi="Times New Roman" w:cs="Times New Roman"/>
                <w:sz w:val="20"/>
                <w:szCs w:val="20"/>
              </w:rPr>
              <w:t>сполнители</w:t>
            </w:r>
          </w:p>
        </w:tc>
      </w:tr>
      <w:tr w:rsidR="000F056E" w:rsidRPr="008870ED" w:rsidTr="0097638A">
        <w:tc>
          <w:tcPr>
            <w:tcW w:w="534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</w:tcPr>
          <w:p w:rsid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Мультитренинг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«Имею право»</w:t>
            </w:r>
          </w:p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(2-6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  <w:proofErr w:type="spellEnd"/>
          </w:p>
        </w:tc>
        <w:tc>
          <w:tcPr>
            <w:tcW w:w="4253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6E" w:rsidRPr="008870ED" w:rsidTr="0097638A">
        <w:tc>
          <w:tcPr>
            <w:tcW w:w="534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AE031F" w:rsidRDefault="008870ED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Правовой стенд </w:t>
            </w:r>
          </w:p>
          <w:p w:rsidR="000F056E" w:rsidRPr="008870ED" w:rsidRDefault="008870ED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031F">
              <w:rPr>
                <w:rFonts w:ascii="Times New Roman" w:hAnsi="Times New Roman" w:cs="Times New Roman"/>
                <w:sz w:val="20"/>
                <w:szCs w:val="20"/>
              </w:rPr>
              <w:t xml:space="preserve"> Наши права</w:t>
            </w:r>
            <w:r w:rsidR="00C14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31F">
              <w:rPr>
                <w:rFonts w:ascii="Times New Roman" w:hAnsi="Times New Roman" w:cs="Times New Roman"/>
                <w:sz w:val="20"/>
                <w:szCs w:val="20"/>
              </w:rPr>
              <w:t>- счастливое детство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0F056E" w:rsidRPr="008870ED" w:rsidRDefault="008870ED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0F056E" w:rsidRPr="008870ED" w:rsidRDefault="00AE031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4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4253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6E" w:rsidRPr="008870ED" w:rsidTr="0097638A">
        <w:tc>
          <w:tcPr>
            <w:tcW w:w="534" w:type="dxa"/>
          </w:tcPr>
          <w:p w:rsidR="000F056E" w:rsidRPr="008870ED" w:rsidRDefault="00AE031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0F056E" w:rsidRDefault="00AE031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школьного курьера</w:t>
            </w:r>
          </w:p>
          <w:p w:rsidR="00083A25" w:rsidRPr="008870ED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«Права ребенка- права человека»</w:t>
            </w:r>
          </w:p>
        </w:tc>
        <w:tc>
          <w:tcPr>
            <w:tcW w:w="4394" w:type="dxa"/>
          </w:tcPr>
          <w:p w:rsidR="000F056E" w:rsidRPr="008870ED" w:rsidRDefault="008870ED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0F056E" w:rsidRDefault="00AE031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C4C76" w:rsidRPr="008870ED" w:rsidRDefault="009C4C76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11 класса</w:t>
            </w:r>
          </w:p>
        </w:tc>
        <w:tc>
          <w:tcPr>
            <w:tcW w:w="4253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6E" w:rsidRPr="008870ED" w:rsidTr="0097638A">
        <w:tc>
          <w:tcPr>
            <w:tcW w:w="534" w:type="dxa"/>
          </w:tcPr>
          <w:p w:rsidR="000F056E" w:rsidRPr="008870ED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083A25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Игра-практикум </w:t>
            </w:r>
          </w:p>
          <w:p w:rsidR="000F056E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«Зал судебного заседания»</w:t>
            </w:r>
          </w:p>
          <w:p w:rsidR="00083A25" w:rsidRPr="008870ED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0F056E" w:rsidRPr="008870ED" w:rsidRDefault="008870ED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0F056E" w:rsidRPr="008870ED" w:rsidRDefault="00117F1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4253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6E" w:rsidRPr="008870ED" w:rsidTr="0097638A">
        <w:tc>
          <w:tcPr>
            <w:tcW w:w="534" w:type="dxa"/>
          </w:tcPr>
          <w:p w:rsidR="000F056E" w:rsidRPr="008870ED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0F056E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</w:p>
          <w:p w:rsidR="00117F18" w:rsidRDefault="00083A25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«Знать законы </w:t>
            </w:r>
            <w:r w:rsidR="009C4C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значит защищать свои права</w:t>
            </w:r>
            <w:r w:rsidR="00117F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3A25" w:rsidRPr="008870ED" w:rsidRDefault="00117F1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94" w:type="dxa"/>
          </w:tcPr>
          <w:p w:rsidR="000F056E" w:rsidRPr="008870ED" w:rsidRDefault="00117F1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0F056E" w:rsidRPr="008870ED" w:rsidRDefault="00117F1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4253" w:type="dxa"/>
          </w:tcPr>
          <w:p w:rsidR="000F056E" w:rsidRPr="008870ED" w:rsidRDefault="000F056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9FF" w:rsidRPr="008870ED" w:rsidTr="0097638A">
        <w:tc>
          <w:tcPr>
            <w:tcW w:w="534" w:type="dxa"/>
          </w:tcPr>
          <w:p w:rsidR="008A49FF" w:rsidRPr="008870ED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8A49FF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урок правовой грамотности</w:t>
            </w:r>
          </w:p>
          <w:p w:rsidR="008A49FF" w:rsidRPr="008870ED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«Портрет правоведа: нотариус, адвокат</w:t>
            </w:r>
            <w:r w:rsidR="009855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судья»</w:t>
            </w:r>
          </w:p>
        </w:tc>
        <w:tc>
          <w:tcPr>
            <w:tcW w:w="4394" w:type="dxa"/>
          </w:tcPr>
          <w:p w:rsidR="008A49FF" w:rsidRPr="008870ED" w:rsidRDefault="008A49FF" w:rsidP="0043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8A49FF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855AE" w:rsidRPr="008870ED" w:rsidRDefault="009855A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253" w:type="dxa"/>
          </w:tcPr>
          <w:p w:rsidR="008A49FF" w:rsidRPr="008870ED" w:rsidRDefault="009C4C76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МО МВД Росси</w:t>
            </w:r>
            <w:r w:rsidR="00D51108"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proofErr w:type="spellStart"/>
            <w:r w:rsidR="00D51108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="00D511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49FF" w:rsidRPr="008870ED" w:rsidTr="0097638A">
        <w:tc>
          <w:tcPr>
            <w:tcW w:w="534" w:type="dxa"/>
          </w:tcPr>
          <w:p w:rsidR="008A49FF" w:rsidRPr="008870ED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9855AE" w:rsidRDefault="009855AE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49F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A49FF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  <w:proofErr w:type="spellEnd"/>
            <w:r w:rsidR="008A4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9FF" w:rsidRPr="008870ED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«Россия-территория закона»</w:t>
            </w:r>
          </w:p>
        </w:tc>
        <w:tc>
          <w:tcPr>
            <w:tcW w:w="4394" w:type="dxa"/>
          </w:tcPr>
          <w:p w:rsidR="008A49FF" w:rsidRPr="008870ED" w:rsidRDefault="008A49FF" w:rsidP="0043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8A49FF" w:rsidRPr="008870ED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253" w:type="dxa"/>
          </w:tcPr>
          <w:p w:rsidR="008A49FF" w:rsidRPr="008870ED" w:rsidRDefault="008A49FF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08" w:rsidRPr="008870ED" w:rsidTr="0097638A">
        <w:tc>
          <w:tcPr>
            <w:tcW w:w="534" w:type="dxa"/>
          </w:tcPr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правовой информации</w:t>
            </w:r>
          </w:p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«Молодежь: тревоги и проблемы»</w:t>
            </w:r>
          </w:p>
        </w:tc>
        <w:tc>
          <w:tcPr>
            <w:tcW w:w="4394" w:type="dxa"/>
          </w:tcPr>
          <w:p w:rsidR="00D51108" w:rsidRPr="008870ED" w:rsidRDefault="00D51108" w:rsidP="0043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253" w:type="dxa"/>
          </w:tcPr>
          <w:p w:rsidR="00D51108" w:rsidRDefault="00D51108" w:rsidP="00DA70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8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ральной службы РФ по контролю над</w:t>
            </w:r>
            <w:r w:rsidRPr="0097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оборотом наркотиков по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51108" w:rsidRPr="0097638A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библиотека</w:t>
            </w:r>
          </w:p>
        </w:tc>
      </w:tr>
      <w:tr w:rsidR="00D51108" w:rsidRPr="008870ED" w:rsidTr="0097638A">
        <w:tc>
          <w:tcPr>
            <w:tcW w:w="534" w:type="dxa"/>
          </w:tcPr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  <w:p w:rsidR="00D51108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«Регулирование трудовых прав подростков»</w:t>
            </w:r>
          </w:p>
        </w:tc>
        <w:tc>
          <w:tcPr>
            <w:tcW w:w="4394" w:type="dxa"/>
          </w:tcPr>
          <w:p w:rsidR="00D51108" w:rsidRPr="008870ED" w:rsidRDefault="00D51108" w:rsidP="0043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СОГБОУ «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Сафоновская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детей </w:t>
            </w:r>
            <w:proofErr w:type="gram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ирот и </w:t>
            </w:r>
            <w:proofErr w:type="spellStart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8870E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2410" w:type="dxa"/>
          </w:tcPr>
          <w:p w:rsidR="0054679C" w:rsidRDefault="0054679C" w:rsidP="005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D51108" w:rsidRDefault="0054679C" w:rsidP="005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253" w:type="dxa"/>
          </w:tcPr>
          <w:p w:rsidR="00D51108" w:rsidRPr="008870ED" w:rsidRDefault="00D51108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занятости населения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</w:tbl>
    <w:p w:rsidR="00DA7031" w:rsidRPr="008870ED" w:rsidRDefault="00DA7031" w:rsidP="00DA70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031" w:rsidRPr="0054679C" w:rsidRDefault="0054679C" w:rsidP="004D4F8E">
      <w:pPr>
        <w:rPr>
          <w:rFonts w:ascii="Times New Roman" w:hAnsi="Times New Roman" w:cs="Times New Roman"/>
          <w:sz w:val="20"/>
          <w:szCs w:val="20"/>
        </w:rPr>
      </w:pPr>
      <w:r w:rsidRPr="0054679C">
        <w:rPr>
          <w:rFonts w:ascii="Times New Roman" w:hAnsi="Times New Roman" w:cs="Times New Roman"/>
          <w:sz w:val="20"/>
          <w:szCs w:val="20"/>
        </w:rPr>
        <w:lastRenderedPageBreak/>
        <w:t xml:space="preserve">И.И. </w:t>
      </w:r>
      <w:proofErr w:type="spellStart"/>
      <w:r w:rsidRPr="0054679C">
        <w:rPr>
          <w:rFonts w:ascii="Times New Roman" w:hAnsi="Times New Roman" w:cs="Times New Roman"/>
          <w:sz w:val="20"/>
          <w:szCs w:val="20"/>
        </w:rPr>
        <w:t>Малолетнева</w:t>
      </w:r>
      <w:proofErr w:type="spellEnd"/>
    </w:p>
    <w:p w:rsidR="00EF6C14" w:rsidRPr="00DA7031" w:rsidRDefault="00EF6C14" w:rsidP="00DA7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F49" w:rsidRDefault="007F0F49">
      <w:r>
        <w:rPr>
          <w:noProof/>
        </w:rPr>
        <w:lastRenderedPageBreak/>
        <w:drawing>
          <wp:inline distT="0" distB="0" distL="0" distR="0">
            <wp:extent cx="5939872" cy="8636854"/>
            <wp:effectExtent l="19050" t="0" r="37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F49" w:rsidSect="00DF1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3C2"/>
    <w:rsid w:val="0002027A"/>
    <w:rsid w:val="0004505C"/>
    <w:rsid w:val="00051BDF"/>
    <w:rsid w:val="00083A25"/>
    <w:rsid w:val="000A50A1"/>
    <w:rsid w:val="000F056E"/>
    <w:rsid w:val="00117F18"/>
    <w:rsid w:val="00123540"/>
    <w:rsid w:val="00164891"/>
    <w:rsid w:val="001D0555"/>
    <w:rsid w:val="00255ABF"/>
    <w:rsid w:val="002E04D0"/>
    <w:rsid w:val="00426F70"/>
    <w:rsid w:val="00467624"/>
    <w:rsid w:val="004813C2"/>
    <w:rsid w:val="004D4F8E"/>
    <w:rsid w:val="0054679C"/>
    <w:rsid w:val="005A2DFD"/>
    <w:rsid w:val="00607D68"/>
    <w:rsid w:val="006C784E"/>
    <w:rsid w:val="007805CD"/>
    <w:rsid w:val="007E6812"/>
    <w:rsid w:val="007F0F49"/>
    <w:rsid w:val="008870ED"/>
    <w:rsid w:val="008A49FF"/>
    <w:rsid w:val="008E5742"/>
    <w:rsid w:val="0097638A"/>
    <w:rsid w:val="009855AE"/>
    <w:rsid w:val="009C4C76"/>
    <w:rsid w:val="009C5205"/>
    <w:rsid w:val="00AE031F"/>
    <w:rsid w:val="00B20675"/>
    <w:rsid w:val="00BC3D24"/>
    <w:rsid w:val="00C147B2"/>
    <w:rsid w:val="00C56FCF"/>
    <w:rsid w:val="00D51108"/>
    <w:rsid w:val="00DA7031"/>
    <w:rsid w:val="00DF1A81"/>
    <w:rsid w:val="00E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3C2"/>
  </w:style>
  <w:style w:type="paragraph" w:styleId="a3">
    <w:name w:val="Normal (Web)"/>
    <w:basedOn w:val="a"/>
    <w:uiPriority w:val="99"/>
    <w:unhideWhenUsed/>
    <w:rsid w:val="002E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2015-09-15T10:45:00Z</cp:lastPrinted>
  <dcterms:created xsi:type="dcterms:W3CDTF">2015-09-15T07:12:00Z</dcterms:created>
  <dcterms:modified xsi:type="dcterms:W3CDTF">2015-09-16T05:07:00Z</dcterms:modified>
</cp:coreProperties>
</file>